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AD11" w14:textId="60210344" w:rsidR="00C82A2C" w:rsidRPr="008D5ADC" w:rsidRDefault="00C82A2C" w:rsidP="009C1B3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2A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8E7D03" wp14:editId="74B9D2C4">
            <wp:simplePos x="0" y="0"/>
            <wp:positionH relativeFrom="column">
              <wp:posOffset>2540</wp:posOffset>
            </wp:positionH>
            <wp:positionV relativeFrom="paragraph">
              <wp:posOffset>-450215</wp:posOffset>
            </wp:positionV>
            <wp:extent cx="952500" cy="1116722"/>
            <wp:effectExtent l="0" t="0" r="0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16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ADC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65504934" w14:textId="77777777" w:rsidR="00C82A2C" w:rsidRDefault="00C82A2C" w:rsidP="00C82A2C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9472AD">
        <w:rPr>
          <w:rFonts w:ascii="TH SarabunPSK" w:hAnsi="TH SarabunPSK" w:cs="TH SarabunPSK"/>
          <w:sz w:val="32"/>
          <w:szCs w:val="32"/>
          <w:cs/>
        </w:rPr>
        <w:t>แบบ ขร.4</w:t>
      </w:r>
      <w:r w:rsidRPr="009472AD">
        <w:rPr>
          <w:rFonts w:ascii="TH SarabunPSK" w:hAnsi="TH SarabunPSK" w:cs="TH SarabunPSK"/>
          <w:sz w:val="32"/>
          <w:szCs w:val="32"/>
        </w:rPr>
        <w:t>_</w:t>
      </w:r>
      <w:r w:rsidRPr="009472AD">
        <w:rPr>
          <w:rFonts w:ascii="TH SarabunPSK" w:hAnsi="TH SarabunPSK" w:cs="TH SarabunPSK"/>
          <w:sz w:val="32"/>
          <w:szCs w:val="32"/>
          <w:cs/>
        </w:rPr>
        <w:t>พ</w:t>
      </w:r>
    </w:p>
    <w:p w14:paraId="54153C89" w14:textId="73D99D7C" w:rsidR="00C82A2C" w:rsidRPr="00BA0787" w:rsidRDefault="00C82A2C" w:rsidP="00C82A2C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 w:rsidRPr="008D5ADC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 โรงเรียน</w:t>
      </w:r>
      <w:r w:rsidR="009C1B3A">
        <w:rPr>
          <w:rFonts w:ascii="TH SarabunPSK" w:hAnsi="TH SarabunPSK" w:cs="TH SarabunPSK" w:hint="cs"/>
          <w:b/>
          <w:bCs/>
          <w:sz w:val="32"/>
          <w:szCs w:val="32"/>
          <w:cs/>
        </w:rPr>
        <w:t>สลกบาตรวิทยา</w:t>
      </w:r>
    </w:p>
    <w:p w14:paraId="4DC03C25" w14:textId="77777777" w:rsidR="00C82A2C" w:rsidRPr="009472AD" w:rsidRDefault="00C82A2C" w:rsidP="00C82A2C">
      <w:pPr>
        <w:pStyle w:val="a3"/>
        <w:rPr>
          <w:rFonts w:ascii="TH SarabunPSK" w:hAnsi="TH SarabunPSK" w:cs="TH SarabunPSK"/>
          <w:sz w:val="32"/>
          <w:szCs w:val="32"/>
        </w:rPr>
      </w:pPr>
      <w:r w:rsidRPr="009472AD">
        <w:rPr>
          <w:rFonts w:ascii="TH SarabunPSK" w:hAnsi="TH SarabunPSK" w:cs="TH SarabunPSK"/>
          <w:sz w:val="32"/>
          <w:szCs w:val="32"/>
          <w:cs/>
        </w:rPr>
        <w:t>ที่.................................................................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72AD">
        <w:rPr>
          <w:rFonts w:ascii="TH SarabunPSK" w:hAnsi="TH SarabunPSK" w:cs="TH SarabunPSK"/>
          <w:sz w:val="32"/>
          <w:szCs w:val="32"/>
          <w:cs/>
        </w:rPr>
        <w:t>วันที่...............เดือน........................................พ.ศ.................</w:t>
      </w:r>
    </w:p>
    <w:p w14:paraId="62D03241" w14:textId="77777777" w:rsidR="00C82A2C" w:rsidRPr="008D5AD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เรื่อง     ขอให้จำหน่ายนักเรียนที่ไม่มาโรงเรียนติดต่อกันเป็นเวลานาน</w:t>
      </w:r>
    </w:p>
    <w:p w14:paraId="6824C725" w14:textId="77777777" w:rsidR="00C82A2C" w:rsidRDefault="00C82A2C" w:rsidP="00C82A2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******************************************************************************************************</w:t>
      </w:r>
    </w:p>
    <w:p w14:paraId="65F8C6FB" w14:textId="2C5585E2" w:rsidR="00C82A2C" w:rsidRPr="008D5ADC" w:rsidRDefault="00C82A2C" w:rsidP="00C82A2C">
      <w:pPr>
        <w:pStyle w:val="a3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เรียน</w:t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ผู้อำนวยการโรงเรียน</w:t>
      </w:r>
      <w:r w:rsidR="009C1B3A">
        <w:rPr>
          <w:rFonts w:ascii="TH SarabunPSK" w:hAnsi="TH SarabunPSK" w:cs="TH SarabunPSK" w:hint="cs"/>
          <w:sz w:val="24"/>
          <w:szCs w:val="32"/>
          <w:cs/>
        </w:rPr>
        <w:t>สลกบาตรวิทยา</w:t>
      </w:r>
    </w:p>
    <w:p w14:paraId="13F684A5" w14:textId="77777777" w:rsidR="00C82A2C" w:rsidRPr="008D5ADC" w:rsidRDefault="00C82A2C" w:rsidP="00C82A2C">
      <w:pPr>
        <w:pStyle w:val="a3"/>
        <w:ind w:firstLine="720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ด้วยข้าพเจ้า................................................เป็นครูที่ปรึกษา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5ADC">
        <w:rPr>
          <w:rFonts w:ascii="TH SarabunPSK" w:hAnsi="TH SarabunPSK" w:cs="TH SarabunPSK"/>
          <w:sz w:val="24"/>
          <w:szCs w:val="32"/>
          <w:cs/>
        </w:rPr>
        <w:t>ม............/............. ได้ติดตามการเรียน ของ</w:t>
      </w:r>
    </w:p>
    <w:p w14:paraId="734B7246" w14:textId="77777777" w:rsidR="00C82A2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ด.ช./ด.ญ./นาย/นางสาว..........................................................เลขประจำตัว......................ซึ่งไม่มาโรงเรียน</w:t>
      </w:r>
    </w:p>
    <w:p w14:paraId="306BDA72" w14:textId="77777777" w:rsidR="00C82A2C" w:rsidRPr="008D5AD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ครั้งที่ 1 ตั้งแต่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5ADC">
        <w:rPr>
          <w:rFonts w:ascii="TH SarabunPSK" w:hAnsi="TH SarabunPSK" w:cs="TH SarabunPSK"/>
          <w:sz w:val="24"/>
          <w:szCs w:val="32"/>
          <w:cs/>
        </w:rPr>
        <w:t xml:space="preserve"> วันที่.............ถึง วันที่............</w:t>
      </w:r>
      <w:r>
        <w:rPr>
          <w:rFonts w:ascii="TH SarabunPSK" w:hAnsi="TH SarabunPSK" w:cs="TH SarabunPSK"/>
          <w:sz w:val="24"/>
          <w:szCs w:val="32"/>
          <w:cs/>
        </w:rPr>
        <w:t>..เดือน........................</w:t>
      </w:r>
      <w:r w:rsidRPr="008D5ADC">
        <w:rPr>
          <w:rFonts w:ascii="TH SarabunPSK" w:hAnsi="TH SarabunPSK" w:cs="TH SarabunPSK"/>
          <w:sz w:val="24"/>
          <w:szCs w:val="32"/>
          <w:cs/>
        </w:rPr>
        <w:t>พ.ศ.............เป็นเวลารวม..............วัน</w:t>
      </w:r>
    </w:p>
    <w:p w14:paraId="34A81A5C" w14:textId="77777777" w:rsidR="00C82A2C" w:rsidRPr="008D5AD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 xml:space="preserve">ครั้งที่ 2 ตั้งแต่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5ADC">
        <w:rPr>
          <w:rFonts w:ascii="TH SarabunPSK" w:hAnsi="TH SarabunPSK" w:cs="TH SarabunPSK"/>
          <w:sz w:val="24"/>
          <w:szCs w:val="32"/>
          <w:cs/>
        </w:rPr>
        <w:t>วันที่.............ถึง วันที่............</w:t>
      </w:r>
      <w:r>
        <w:rPr>
          <w:rFonts w:ascii="TH SarabunPSK" w:hAnsi="TH SarabunPSK" w:cs="TH SarabunPSK"/>
          <w:sz w:val="24"/>
          <w:szCs w:val="32"/>
          <w:cs/>
        </w:rPr>
        <w:t>..เดือน........................</w:t>
      </w:r>
      <w:r w:rsidRPr="008D5ADC">
        <w:rPr>
          <w:rFonts w:ascii="TH SarabunPSK" w:hAnsi="TH SarabunPSK" w:cs="TH SarabunPSK"/>
          <w:sz w:val="24"/>
          <w:szCs w:val="32"/>
          <w:cs/>
        </w:rPr>
        <w:t>พ.ศ.............เป็นเวลารวม..............วัน</w:t>
      </w:r>
    </w:p>
    <w:p w14:paraId="3008182F" w14:textId="77777777" w:rsidR="00C82A2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ครั้งที่ 3 </w:t>
      </w:r>
      <w:r w:rsidRPr="008D5ADC">
        <w:rPr>
          <w:rFonts w:ascii="TH SarabunPSK" w:hAnsi="TH SarabunPSK" w:cs="TH SarabunPSK"/>
          <w:sz w:val="24"/>
          <w:szCs w:val="32"/>
          <w:cs/>
        </w:rPr>
        <w:t>ตั</w:t>
      </w:r>
      <w:r>
        <w:rPr>
          <w:rFonts w:ascii="TH SarabunPSK" w:hAnsi="TH SarabunPSK" w:cs="TH SarabunPSK"/>
          <w:sz w:val="24"/>
          <w:szCs w:val="32"/>
          <w:cs/>
        </w:rPr>
        <w:t xml:space="preserve">้งแต่  วันที่.............ถึง </w:t>
      </w:r>
      <w:r w:rsidRPr="008D5ADC">
        <w:rPr>
          <w:rFonts w:ascii="TH SarabunPSK" w:hAnsi="TH SarabunPSK" w:cs="TH SarabunPSK"/>
          <w:sz w:val="24"/>
          <w:szCs w:val="32"/>
          <w:cs/>
        </w:rPr>
        <w:t>วันที่..............เด</w:t>
      </w:r>
      <w:r>
        <w:rPr>
          <w:rFonts w:ascii="TH SarabunPSK" w:hAnsi="TH SarabunPSK" w:cs="TH SarabunPSK"/>
          <w:sz w:val="24"/>
          <w:szCs w:val="32"/>
          <w:cs/>
        </w:rPr>
        <w:t>ือน........................พ.ศ.............เป็นเวลารวม</w:t>
      </w:r>
      <w:r w:rsidRPr="008D5ADC">
        <w:rPr>
          <w:rFonts w:ascii="TH SarabunPSK" w:hAnsi="TH SarabunPSK" w:cs="TH SarabunPSK"/>
          <w:sz w:val="24"/>
          <w:szCs w:val="32"/>
          <w:cs/>
        </w:rPr>
        <w:t xml:space="preserve">..............วัน </w:t>
      </w:r>
    </w:p>
    <w:p w14:paraId="419497F8" w14:textId="77777777" w:rsidR="00C82A2C" w:rsidRPr="008D5AD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ข้าพเจ้าได้ส่งจดหมายติดตามจำนวน 3 ครั้งดังนี้</w:t>
      </w:r>
    </w:p>
    <w:p w14:paraId="7C96D736" w14:textId="77777777" w:rsidR="00C82A2C" w:rsidRPr="008D5AD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ครั้งที่ 1 เมื่อวันที่...........เดือน........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</w:t>
      </w:r>
      <w:r w:rsidRPr="008D5ADC">
        <w:rPr>
          <w:rFonts w:ascii="TH SarabunPSK" w:hAnsi="TH SarabunPSK" w:cs="TH SarabunPSK"/>
          <w:sz w:val="24"/>
          <w:szCs w:val="32"/>
          <w:cs/>
        </w:rPr>
        <w:t>...............พ.ศ....</w:t>
      </w:r>
      <w:r>
        <w:rPr>
          <w:rFonts w:ascii="TH SarabunPSK" w:hAnsi="TH SarabunPSK" w:cs="TH SarabunPSK" w:hint="cs"/>
          <w:sz w:val="24"/>
          <w:szCs w:val="32"/>
          <w:cs/>
        </w:rPr>
        <w:t>...</w:t>
      </w:r>
      <w:r w:rsidRPr="008D5ADC">
        <w:rPr>
          <w:rFonts w:ascii="TH SarabunPSK" w:hAnsi="TH SarabunPSK" w:cs="TH SarabunPSK"/>
          <w:sz w:val="24"/>
          <w:szCs w:val="32"/>
          <w:cs/>
        </w:rPr>
        <w:t>.......</w:t>
      </w:r>
    </w:p>
    <w:p w14:paraId="41CB35D1" w14:textId="77777777" w:rsidR="00C82A2C" w:rsidRPr="008D5AD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ครั้งที่ 2 เมื่อวันที่...........เดือน........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</w:t>
      </w:r>
      <w:r w:rsidRPr="008D5ADC">
        <w:rPr>
          <w:rFonts w:ascii="TH SarabunPSK" w:hAnsi="TH SarabunPSK" w:cs="TH SarabunPSK"/>
          <w:sz w:val="24"/>
          <w:szCs w:val="32"/>
          <w:cs/>
        </w:rPr>
        <w:t>...............พ.ศ.......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Pr="008D5ADC">
        <w:rPr>
          <w:rFonts w:ascii="TH SarabunPSK" w:hAnsi="TH SarabunPSK" w:cs="TH SarabunPSK"/>
          <w:sz w:val="24"/>
          <w:szCs w:val="32"/>
          <w:cs/>
        </w:rPr>
        <w:t>......</w:t>
      </w:r>
    </w:p>
    <w:p w14:paraId="2BDC6EDD" w14:textId="77777777" w:rsidR="00C82A2C" w:rsidRPr="008D5AD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ครั้งที่ 3 เมื่อวันที่...........เดือน................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</w:t>
      </w:r>
      <w:r w:rsidRPr="008D5ADC">
        <w:rPr>
          <w:rFonts w:ascii="TH SarabunPSK" w:hAnsi="TH SarabunPSK" w:cs="TH SarabunPSK"/>
          <w:sz w:val="24"/>
          <w:szCs w:val="32"/>
          <w:cs/>
        </w:rPr>
        <w:t>.......พ.ศ..............</w:t>
      </w:r>
    </w:p>
    <w:p w14:paraId="4295E941" w14:textId="77777777" w:rsidR="00C82A2C" w:rsidRPr="008D5AD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รวมการส่งจดหมายติดตาม 3 ครั้งแล้วผู้ปกครองยังไม่มาติดต่อและไม่ได้นำนักเรียนมาเข้าเรียนจึงขอให้โรงเรียน พิจารณาดำเนินการจำหน่าย  ด.ช./ด.ญ./นาย/นางสาว...................................เลขประจำตัว................ออกจากโรงเรียน</w:t>
      </w:r>
    </w:p>
    <w:p w14:paraId="0C223BB5" w14:textId="77777777" w:rsidR="00C82A2C" w:rsidRDefault="00C82A2C" w:rsidP="00C82A2C">
      <w:pPr>
        <w:pStyle w:val="a3"/>
        <w:ind w:firstLine="720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จึงเรียนมาเพื่อโปรดพิจารณา</w:t>
      </w:r>
    </w:p>
    <w:p w14:paraId="1859411C" w14:textId="77777777" w:rsidR="00C82A2C" w:rsidRPr="008D5AD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</w:p>
    <w:p w14:paraId="3323850C" w14:textId="77777777" w:rsidR="00C82A2C" w:rsidRPr="008D5ADC" w:rsidRDefault="00C82A2C" w:rsidP="00C82A2C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............................................</w:t>
      </w:r>
    </w:p>
    <w:p w14:paraId="74B3E7D6" w14:textId="77777777" w:rsidR="00C82A2C" w:rsidRPr="008D5ADC" w:rsidRDefault="00C82A2C" w:rsidP="00C82A2C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(..........................................)</w:t>
      </w:r>
    </w:p>
    <w:p w14:paraId="34D1EBB6" w14:textId="77777777" w:rsidR="00C82A2C" w:rsidRPr="008D5ADC" w:rsidRDefault="00C82A2C" w:rsidP="00C82A2C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ครูที่ปรึกษา ม....../........</w:t>
      </w:r>
    </w:p>
    <w:p w14:paraId="744C7F67" w14:textId="77777777" w:rsidR="00C82A2C" w:rsidRPr="008D5AD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</w:p>
    <w:p w14:paraId="35C08DE7" w14:textId="77777777" w:rsidR="00C82A2C" w:rsidRPr="008D5ADC" w:rsidRDefault="00C82A2C" w:rsidP="00C82A2C">
      <w:pPr>
        <w:pStyle w:val="a3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เรียนผู้อำนวยการ</w:t>
      </w:r>
    </w:p>
    <w:p w14:paraId="37109795" w14:textId="77777777" w:rsidR="00C82A2C" w:rsidRPr="00C82A2C" w:rsidRDefault="00C82A2C" w:rsidP="00C82A2C">
      <w:pPr>
        <w:pStyle w:val="a3"/>
        <w:rPr>
          <w:rFonts w:ascii="TH SarabunPSK" w:hAnsi="TH SarabunPSK" w:cs="TH SarabunPSK"/>
          <w:sz w:val="32"/>
          <w:szCs w:val="32"/>
        </w:rPr>
      </w:pPr>
      <w:r w:rsidRPr="00C82A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C82A2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</w:p>
    <w:p w14:paraId="1293FF9B" w14:textId="77777777" w:rsidR="00C82A2C" w:rsidRPr="00C82A2C" w:rsidRDefault="00C82A2C" w:rsidP="00C82A2C">
      <w:pPr>
        <w:pStyle w:val="a3"/>
        <w:rPr>
          <w:rFonts w:ascii="TH SarabunPSK" w:hAnsi="TH SarabunPSK" w:cs="TH SarabunPSK"/>
          <w:sz w:val="32"/>
          <w:szCs w:val="32"/>
        </w:rPr>
      </w:pPr>
      <w:r w:rsidRPr="00C82A2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2C193EE" w14:textId="77777777" w:rsidR="00C82A2C" w:rsidRPr="00C82A2C" w:rsidRDefault="00C82A2C" w:rsidP="00C82A2C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54FB42" w14:textId="77777777" w:rsidR="00C82A2C" w:rsidRPr="008D5ADC" w:rsidRDefault="00C82A2C" w:rsidP="00C82A2C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.........................................</w:t>
      </w:r>
    </w:p>
    <w:p w14:paraId="4237FF19" w14:textId="6AB473F1" w:rsidR="00C82A2C" w:rsidRPr="008D5ADC" w:rsidRDefault="00C82A2C" w:rsidP="00C82A2C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(</w:t>
      </w:r>
      <w:r w:rsidR="009C1B3A">
        <w:rPr>
          <w:rFonts w:ascii="TH SarabunPSK" w:hAnsi="TH SarabunPSK" w:cs="TH SarabunPSK" w:hint="cs"/>
          <w:sz w:val="24"/>
          <w:szCs w:val="32"/>
          <w:cs/>
        </w:rPr>
        <w:t>นางสาวไมตรี มั่นทรัพย์</w:t>
      </w:r>
      <w:r w:rsidRPr="008D5ADC">
        <w:rPr>
          <w:rFonts w:ascii="TH SarabunPSK" w:hAnsi="TH SarabunPSK" w:cs="TH SarabunPSK"/>
          <w:sz w:val="24"/>
          <w:szCs w:val="32"/>
          <w:cs/>
        </w:rPr>
        <w:t>)</w:t>
      </w:r>
    </w:p>
    <w:p w14:paraId="7942400A" w14:textId="5F908451" w:rsidR="00C82A2C" w:rsidRPr="008D5ADC" w:rsidRDefault="00C82A2C" w:rsidP="00C82A2C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ฝ่าย</w:t>
      </w:r>
      <w:r w:rsidR="009C1B3A">
        <w:rPr>
          <w:rFonts w:ascii="TH SarabunPSK" w:hAnsi="TH SarabunPSK" w:cs="TH SarabunPSK" w:hint="cs"/>
          <w:sz w:val="24"/>
          <w:szCs w:val="32"/>
          <w:cs/>
        </w:rPr>
        <w:t>บริหารงาน</w:t>
      </w:r>
      <w:r w:rsidRPr="008D5ADC">
        <w:rPr>
          <w:rFonts w:ascii="TH SarabunPSK" w:hAnsi="TH SarabunPSK" w:cs="TH SarabunPSK"/>
          <w:sz w:val="24"/>
          <w:szCs w:val="32"/>
          <w:cs/>
        </w:rPr>
        <w:t>วิชาการ</w:t>
      </w:r>
    </w:p>
    <w:p w14:paraId="7D9FB74A" w14:textId="77777777" w:rsidR="00C82A2C" w:rsidRDefault="00C82A2C" w:rsidP="00C82A2C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</w:p>
    <w:p w14:paraId="7347953B" w14:textId="77777777" w:rsidR="00C82A2C" w:rsidRPr="008D5ADC" w:rsidRDefault="00C82A2C" w:rsidP="00C82A2C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</w:p>
    <w:p w14:paraId="1C34E24F" w14:textId="77777777" w:rsidR="00C82A2C" w:rsidRPr="008D5ADC" w:rsidRDefault="00C82A2C" w:rsidP="00C82A2C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...................................</w:t>
      </w:r>
    </w:p>
    <w:p w14:paraId="33DABD80" w14:textId="79C8A858" w:rsidR="00C82A2C" w:rsidRPr="008D5ADC" w:rsidRDefault="00C82A2C" w:rsidP="00C82A2C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(</w:t>
      </w:r>
      <w:r w:rsidR="009C1B3A">
        <w:rPr>
          <w:rFonts w:ascii="TH SarabunPSK" w:hAnsi="TH SarabunPSK" w:cs="TH SarabunPSK" w:hint="cs"/>
          <w:sz w:val="24"/>
          <w:szCs w:val="32"/>
          <w:cs/>
        </w:rPr>
        <w:t>นางสาวณภาวดี วันนู</w:t>
      </w:r>
      <w:r w:rsidRPr="008D5ADC">
        <w:rPr>
          <w:rFonts w:ascii="TH SarabunPSK" w:hAnsi="TH SarabunPSK" w:cs="TH SarabunPSK"/>
          <w:sz w:val="24"/>
          <w:szCs w:val="32"/>
          <w:cs/>
        </w:rPr>
        <w:t>)</w:t>
      </w:r>
    </w:p>
    <w:p w14:paraId="69A4B84E" w14:textId="3B8646A5" w:rsidR="00C82A2C" w:rsidRPr="008D5ADC" w:rsidRDefault="00C82A2C" w:rsidP="00C82A2C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  <w:r w:rsidRPr="008D5ADC">
        <w:rPr>
          <w:rFonts w:ascii="TH SarabunPSK" w:hAnsi="TH SarabunPSK" w:cs="TH SarabunPSK"/>
          <w:sz w:val="24"/>
          <w:szCs w:val="32"/>
          <w:cs/>
        </w:rPr>
        <w:t>ผู้อำนวยการโรงเรียน</w:t>
      </w:r>
      <w:r w:rsidR="009C1B3A">
        <w:rPr>
          <w:rFonts w:ascii="TH SarabunPSK" w:hAnsi="TH SarabunPSK" w:cs="TH SarabunPSK" w:hint="cs"/>
          <w:sz w:val="24"/>
          <w:szCs w:val="32"/>
          <w:cs/>
        </w:rPr>
        <w:t>สลกบาตรวิทยา</w:t>
      </w:r>
    </w:p>
    <w:p w14:paraId="6F3F7C3F" w14:textId="77777777" w:rsidR="00EC3076" w:rsidRDefault="00EC3076"/>
    <w:sectPr w:rsidR="00EC3076" w:rsidSect="00C82A2C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A2C"/>
    <w:rsid w:val="009C1B3A"/>
    <w:rsid w:val="00C82A2C"/>
    <w:rsid w:val="00CB72FD"/>
    <w:rsid w:val="00E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F965"/>
  <w15:docId w15:val="{75F29563-1C16-482E-93AF-2A8FAFBF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SANTICHAI KHANTA</cp:lastModifiedBy>
  <cp:revision>2</cp:revision>
  <dcterms:created xsi:type="dcterms:W3CDTF">2015-07-02T03:05:00Z</dcterms:created>
  <dcterms:modified xsi:type="dcterms:W3CDTF">2025-01-30T04:19:00Z</dcterms:modified>
</cp:coreProperties>
</file>