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F3B8D" w14:textId="046C6C5A" w:rsidR="002F3FAE" w:rsidRPr="00536C1D" w:rsidRDefault="002F3FAE" w:rsidP="002F3FAE">
      <w:pPr>
        <w:tabs>
          <w:tab w:val="left" w:pos="3864"/>
        </w:tabs>
        <w:spacing w:after="0" w:line="360" w:lineRule="auto"/>
        <w:jc w:val="center"/>
        <w:rPr>
          <w:rFonts w:ascii="TH SarabunPSK" w:eastAsia="Times New Roman" w:hAnsi="TH SarabunPSK" w:cs="TH SarabunPSK" w:hint="cs"/>
          <w:b/>
          <w:bCs/>
          <w:sz w:val="32"/>
          <w:szCs w:val="32"/>
        </w:rPr>
      </w:pPr>
      <w:r w:rsidRPr="00536C1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แบบสรุปเสนอของบประมาณ</w:t>
      </w:r>
      <w:r w:rsidRPr="0080377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โรงเรียน</w:t>
      </w:r>
      <w:proofErr w:type="spellStart"/>
      <w:r w:rsidRPr="0080377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สล</w:t>
      </w:r>
      <w:proofErr w:type="spellEnd"/>
      <w:r w:rsidRPr="0080377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</w:t>
      </w: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บาต</w:t>
      </w:r>
      <w:r w:rsidRPr="0080377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รวิทยา</w:t>
      </w:r>
      <w:r w:rsidRPr="00536C1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 ประจำปีงบประมาณ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......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....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.</w:t>
      </w:r>
    </w:p>
    <w:p w14:paraId="5CAC5F7F" w14:textId="77777777" w:rsidR="002F3FAE" w:rsidRPr="00536C1D" w:rsidRDefault="002F3FAE" w:rsidP="002F3FAE">
      <w:pPr>
        <w:tabs>
          <w:tab w:val="left" w:pos="3864"/>
        </w:tabs>
        <w:spacing w:after="0" w:line="36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กลุ่มงาน</w:t>
      </w:r>
      <w:r w:rsidRPr="0080377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/ กลุ่มสาระฯ/ </w:t>
      </w:r>
      <w:r w:rsidRPr="00536C1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.....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>....</w:t>
      </w:r>
      <w:r w:rsidRPr="00536C1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..........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>....</w:t>
      </w:r>
      <w:r w:rsidRPr="00536C1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.....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>..........................................</w:t>
      </w:r>
    </w:p>
    <w:p w14:paraId="5BD86BB8" w14:textId="77777777" w:rsidR="002F3FAE" w:rsidRPr="00536C1D" w:rsidRDefault="002F3FAE" w:rsidP="002F3FAE">
      <w:pPr>
        <w:tabs>
          <w:tab w:val="left" w:pos="3864"/>
        </w:tabs>
        <w:spacing w:after="0" w:line="36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536C1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จำนวนกิจกรรม...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>..............</w:t>
      </w:r>
      <w:r w:rsidRPr="00536C1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...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…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>….</w:t>
      </w:r>
      <w:r w:rsidRPr="00536C1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>...</w:t>
      </w:r>
      <w:r w:rsidRPr="00536C1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......กิจกรรม</w:t>
      </w:r>
    </w:p>
    <w:p w14:paraId="18A950DB" w14:textId="77777777" w:rsidR="002F3FAE" w:rsidRPr="00536C1D" w:rsidRDefault="002F3FAE" w:rsidP="002F3FAE">
      <w:pPr>
        <w:tabs>
          <w:tab w:val="left" w:pos="3864"/>
        </w:tabs>
        <w:spacing w:after="0" w:line="276" w:lineRule="auto"/>
        <w:jc w:val="center"/>
        <w:rPr>
          <w:rFonts w:ascii="TH SarabunPSK" w:eastAsia="Times New Roman" w:hAnsi="TH SarabunPSK" w:cs="TH SarabunPSK"/>
          <w:b/>
          <w:bCs/>
          <w:sz w:val="16"/>
          <w:szCs w:val="16"/>
        </w:rPr>
      </w:pPr>
    </w:p>
    <w:tbl>
      <w:tblPr>
        <w:tblStyle w:val="1"/>
        <w:tblW w:w="10774" w:type="dxa"/>
        <w:tblInd w:w="-714" w:type="dxa"/>
        <w:tblLook w:val="04A0" w:firstRow="1" w:lastRow="0" w:firstColumn="1" w:lastColumn="0" w:noHBand="0" w:noVBand="1"/>
      </w:tblPr>
      <w:tblGrid>
        <w:gridCol w:w="886"/>
        <w:gridCol w:w="4218"/>
        <w:gridCol w:w="1275"/>
        <w:gridCol w:w="1276"/>
        <w:gridCol w:w="1418"/>
        <w:gridCol w:w="1701"/>
      </w:tblGrid>
      <w:tr w:rsidR="002F3FAE" w:rsidRPr="00D52614" w14:paraId="37E7FF75" w14:textId="77777777" w:rsidTr="00C66A1D">
        <w:tc>
          <w:tcPr>
            <w:tcW w:w="886" w:type="dxa"/>
          </w:tcPr>
          <w:p w14:paraId="328FA153" w14:textId="77777777" w:rsidR="002F3FAE" w:rsidRPr="00D52614" w:rsidRDefault="002F3FAE" w:rsidP="00C66A1D">
            <w:pPr>
              <w:tabs>
                <w:tab w:val="left" w:pos="3864"/>
              </w:tabs>
              <w:spacing w:line="36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526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218" w:type="dxa"/>
          </w:tcPr>
          <w:p w14:paraId="4B2CB6BB" w14:textId="77777777" w:rsidR="002F3FAE" w:rsidRPr="00D52614" w:rsidRDefault="002F3FAE" w:rsidP="00C66A1D">
            <w:pPr>
              <w:tabs>
                <w:tab w:val="left" w:pos="3864"/>
              </w:tabs>
              <w:spacing w:line="36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526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ชื่อกิจกรรม</w:t>
            </w:r>
          </w:p>
        </w:tc>
        <w:tc>
          <w:tcPr>
            <w:tcW w:w="1275" w:type="dxa"/>
          </w:tcPr>
          <w:p w14:paraId="0D6B0C03" w14:textId="77777777" w:rsidR="002F3FAE" w:rsidRPr="00D52614" w:rsidRDefault="002F3FAE" w:rsidP="00C66A1D">
            <w:pPr>
              <w:tabs>
                <w:tab w:val="left" w:pos="3864"/>
              </w:tabs>
              <w:spacing w:line="36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มาตรฐาน ตัวชี้วัด</w:t>
            </w:r>
          </w:p>
        </w:tc>
        <w:tc>
          <w:tcPr>
            <w:tcW w:w="1276" w:type="dxa"/>
          </w:tcPr>
          <w:p w14:paraId="5EB88E07" w14:textId="77777777" w:rsidR="002F3FAE" w:rsidRPr="00D52614" w:rsidRDefault="002F3FAE" w:rsidP="00C66A1D">
            <w:pPr>
              <w:tabs>
                <w:tab w:val="left" w:pos="3864"/>
              </w:tabs>
              <w:spacing w:line="36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526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418" w:type="dxa"/>
          </w:tcPr>
          <w:p w14:paraId="692D928F" w14:textId="77777777" w:rsidR="002F3FAE" w:rsidRPr="00D52614" w:rsidRDefault="002F3FAE" w:rsidP="00C66A1D">
            <w:pPr>
              <w:tabs>
                <w:tab w:val="left" w:pos="3864"/>
              </w:tabs>
              <w:spacing w:line="36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526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701" w:type="dxa"/>
          </w:tcPr>
          <w:p w14:paraId="145C66FF" w14:textId="77777777" w:rsidR="002F3FAE" w:rsidRPr="00D52614" w:rsidRDefault="002F3FAE" w:rsidP="00C66A1D">
            <w:pPr>
              <w:tabs>
                <w:tab w:val="left" w:pos="3864"/>
              </w:tabs>
              <w:spacing w:line="36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526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2F3FAE" w:rsidRPr="00D52614" w14:paraId="7508AD3F" w14:textId="77777777" w:rsidTr="00C66A1D">
        <w:tc>
          <w:tcPr>
            <w:tcW w:w="886" w:type="dxa"/>
          </w:tcPr>
          <w:p w14:paraId="5A3FF588" w14:textId="77777777" w:rsidR="002F3FAE" w:rsidRPr="00D52614" w:rsidRDefault="002F3FAE" w:rsidP="00C66A1D">
            <w:pPr>
              <w:tabs>
                <w:tab w:val="left" w:pos="3864"/>
              </w:tabs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18" w:type="dxa"/>
          </w:tcPr>
          <w:p w14:paraId="62BB4DED" w14:textId="77777777" w:rsidR="002F3FAE" w:rsidRPr="00D52614" w:rsidRDefault="002F3FAE" w:rsidP="00C66A1D">
            <w:pPr>
              <w:tabs>
                <w:tab w:val="left" w:pos="3864"/>
              </w:tabs>
              <w:spacing w:line="36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14:paraId="46A9700A" w14:textId="77777777" w:rsidR="002F3FAE" w:rsidRPr="00D52614" w:rsidRDefault="002F3FAE" w:rsidP="00C66A1D">
            <w:pPr>
              <w:tabs>
                <w:tab w:val="left" w:pos="3864"/>
              </w:tabs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D3BFB88" w14:textId="77777777" w:rsidR="002F3FAE" w:rsidRPr="00D52614" w:rsidRDefault="002F3FAE" w:rsidP="00C66A1D">
            <w:pPr>
              <w:tabs>
                <w:tab w:val="left" w:pos="3864"/>
              </w:tabs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312D90AF" w14:textId="77777777" w:rsidR="002F3FAE" w:rsidRPr="00D52614" w:rsidRDefault="002F3FAE" w:rsidP="00C66A1D">
            <w:pPr>
              <w:tabs>
                <w:tab w:val="left" w:pos="3864"/>
              </w:tabs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3C146237" w14:textId="77777777" w:rsidR="002F3FAE" w:rsidRPr="00D52614" w:rsidRDefault="002F3FAE" w:rsidP="00C66A1D">
            <w:pPr>
              <w:tabs>
                <w:tab w:val="left" w:pos="3864"/>
              </w:tabs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F3FAE" w:rsidRPr="00D52614" w14:paraId="1330A03C" w14:textId="77777777" w:rsidTr="00C66A1D">
        <w:tc>
          <w:tcPr>
            <w:tcW w:w="886" w:type="dxa"/>
          </w:tcPr>
          <w:p w14:paraId="68EB3ED9" w14:textId="77777777" w:rsidR="002F3FAE" w:rsidRPr="00D52614" w:rsidRDefault="002F3FAE" w:rsidP="00C66A1D">
            <w:pPr>
              <w:tabs>
                <w:tab w:val="left" w:pos="3864"/>
              </w:tabs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18" w:type="dxa"/>
          </w:tcPr>
          <w:p w14:paraId="23D6F981" w14:textId="77777777" w:rsidR="002F3FAE" w:rsidRPr="00D52614" w:rsidRDefault="002F3FAE" w:rsidP="00C66A1D">
            <w:pPr>
              <w:tabs>
                <w:tab w:val="left" w:pos="3864"/>
              </w:tabs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14:paraId="092E8835" w14:textId="77777777" w:rsidR="002F3FAE" w:rsidRPr="00D52614" w:rsidRDefault="002F3FAE" w:rsidP="00C66A1D">
            <w:pPr>
              <w:tabs>
                <w:tab w:val="left" w:pos="3864"/>
              </w:tabs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592C1186" w14:textId="77777777" w:rsidR="002F3FAE" w:rsidRPr="00D52614" w:rsidRDefault="002F3FAE" w:rsidP="00C66A1D">
            <w:pPr>
              <w:tabs>
                <w:tab w:val="left" w:pos="3864"/>
              </w:tabs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AA92B55" w14:textId="77777777" w:rsidR="002F3FAE" w:rsidRPr="00D52614" w:rsidRDefault="002F3FAE" w:rsidP="00C66A1D">
            <w:pPr>
              <w:tabs>
                <w:tab w:val="left" w:pos="3864"/>
              </w:tabs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16F013B4" w14:textId="77777777" w:rsidR="002F3FAE" w:rsidRPr="00D52614" w:rsidRDefault="002F3FAE" w:rsidP="00C66A1D">
            <w:pPr>
              <w:tabs>
                <w:tab w:val="left" w:pos="3864"/>
              </w:tabs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F3FAE" w:rsidRPr="00D52614" w14:paraId="61E6CD6E" w14:textId="77777777" w:rsidTr="00C66A1D">
        <w:tc>
          <w:tcPr>
            <w:tcW w:w="886" w:type="dxa"/>
          </w:tcPr>
          <w:p w14:paraId="4B7FC7FB" w14:textId="77777777" w:rsidR="002F3FAE" w:rsidRPr="00D52614" w:rsidRDefault="002F3FAE" w:rsidP="00C66A1D">
            <w:pPr>
              <w:tabs>
                <w:tab w:val="left" w:pos="3864"/>
              </w:tabs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18" w:type="dxa"/>
          </w:tcPr>
          <w:p w14:paraId="0027CC24" w14:textId="77777777" w:rsidR="002F3FAE" w:rsidRPr="00D52614" w:rsidRDefault="002F3FAE" w:rsidP="00C66A1D">
            <w:pPr>
              <w:tabs>
                <w:tab w:val="left" w:pos="3864"/>
              </w:tabs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14:paraId="11CF4065" w14:textId="77777777" w:rsidR="002F3FAE" w:rsidRPr="00D52614" w:rsidRDefault="002F3FAE" w:rsidP="00C66A1D">
            <w:pPr>
              <w:tabs>
                <w:tab w:val="left" w:pos="3864"/>
              </w:tabs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56E628D3" w14:textId="77777777" w:rsidR="002F3FAE" w:rsidRPr="00D52614" w:rsidRDefault="002F3FAE" w:rsidP="00C66A1D">
            <w:pPr>
              <w:tabs>
                <w:tab w:val="left" w:pos="3864"/>
              </w:tabs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6B90F75" w14:textId="77777777" w:rsidR="002F3FAE" w:rsidRPr="00D52614" w:rsidRDefault="002F3FAE" w:rsidP="00C66A1D">
            <w:pPr>
              <w:tabs>
                <w:tab w:val="left" w:pos="3864"/>
              </w:tabs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1492E1A2" w14:textId="77777777" w:rsidR="002F3FAE" w:rsidRPr="00D52614" w:rsidRDefault="002F3FAE" w:rsidP="00C66A1D">
            <w:pPr>
              <w:tabs>
                <w:tab w:val="left" w:pos="3864"/>
              </w:tabs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F3FAE" w:rsidRPr="00D52614" w14:paraId="3183477C" w14:textId="77777777" w:rsidTr="00C66A1D">
        <w:tc>
          <w:tcPr>
            <w:tcW w:w="886" w:type="dxa"/>
          </w:tcPr>
          <w:p w14:paraId="6E63DD09" w14:textId="77777777" w:rsidR="002F3FAE" w:rsidRPr="00D52614" w:rsidRDefault="002F3FAE" w:rsidP="00C66A1D">
            <w:pPr>
              <w:tabs>
                <w:tab w:val="left" w:pos="3864"/>
              </w:tabs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18" w:type="dxa"/>
          </w:tcPr>
          <w:p w14:paraId="08238794" w14:textId="77777777" w:rsidR="002F3FAE" w:rsidRPr="00D52614" w:rsidRDefault="002F3FAE" w:rsidP="00C66A1D">
            <w:pPr>
              <w:tabs>
                <w:tab w:val="left" w:pos="3864"/>
              </w:tabs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14:paraId="5614DC0E" w14:textId="77777777" w:rsidR="002F3FAE" w:rsidRPr="00D52614" w:rsidRDefault="002F3FAE" w:rsidP="00C66A1D">
            <w:pPr>
              <w:tabs>
                <w:tab w:val="left" w:pos="3864"/>
              </w:tabs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794AF420" w14:textId="77777777" w:rsidR="002F3FAE" w:rsidRPr="00D52614" w:rsidRDefault="002F3FAE" w:rsidP="00C66A1D">
            <w:pPr>
              <w:tabs>
                <w:tab w:val="left" w:pos="3864"/>
              </w:tabs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B84772B" w14:textId="77777777" w:rsidR="002F3FAE" w:rsidRPr="00D52614" w:rsidRDefault="002F3FAE" w:rsidP="00C66A1D">
            <w:pPr>
              <w:tabs>
                <w:tab w:val="left" w:pos="3864"/>
              </w:tabs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33DC9D17" w14:textId="77777777" w:rsidR="002F3FAE" w:rsidRPr="00D52614" w:rsidRDefault="002F3FAE" w:rsidP="00C66A1D">
            <w:pPr>
              <w:tabs>
                <w:tab w:val="left" w:pos="3864"/>
              </w:tabs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F3FAE" w:rsidRPr="00D52614" w14:paraId="63CBFBBA" w14:textId="77777777" w:rsidTr="00C66A1D">
        <w:tc>
          <w:tcPr>
            <w:tcW w:w="886" w:type="dxa"/>
          </w:tcPr>
          <w:p w14:paraId="145A2881" w14:textId="77777777" w:rsidR="002F3FAE" w:rsidRPr="00D52614" w:rsidRDefault="002F3FAE" w:rsidP="00C66A1D">
            <w:pPr>
              <w:tabs>
                <w:tab w:val="left" w:pos="3864"/>
              </w:tabs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18" w:type="dxa"/>
          </w:tcPr>
          <w:p w14:paraId="61D0A923" w14:textId="77777777" w:rsidR="002F3FAE" w:rsidRPr="00D52614" w:rsidRDefault="002F3FAE" w:rsidP="00C66A1D">
            <w:pPr>
              <w:tabs>
                <w:tab w:val="left" w:pos="3864"/>
              </w:tabs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14:paraId="1CF5A079" w14:textId="77777777" w:rsidR="002F3FAE" w:rsidRPr="00D52614" w:rsidRDefault="002F3FAE" w:rsidP="00C66A1D">
            <w:pPr>
              <w:tabs>
                <w:tab w:val="left" w:pos="3864"/>
              </w:tabs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161A05FF" w14:textId="77777777" w:rsidR="002F3FAE" w:rsidRPr="00D52614" w:rsidRDefault="002F3FAE" w:rsidP="00C66A1D">
            <w:pPr>
              <w:tabs>
                <w:tab w:val="left" w:pos="3864"/>
              </w:tabs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F64B869" w14:textId="77777777" w:rsidR="002F3FAE" w:rsidRPr="00D52614" w:rsidRDefault="002F3FAE" w:rsidP="00C66A1D">
            <w:pPr>
              <w:tabs>
                <w:tab w:val="left" w:pos="3864"/>
              </w:tabs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56039DDD" w14:textId="77777777" w:rsidR="002F3FAE" w:rsidRPr="00D52614" w:rsidRDefault="002F3FAE" w:rsidP="00C66A1D">
            <w:pPr>
              <w:tabs>
                <w:tab w:val="left" w:pos="3864"/>
              </w:tabs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F3FAE" w:rsidRPr="00D52614" w14:paraId="119C8292" w14:textId="77777777" w:rsidTr="00C66A1D">
        <w:tc>
          <w:tcPr>
            <w:tcW w:w="886" w:type="dxa"/>
          </w:tcPr>
          <w:p w14:paraId="2385039C" w14:textId="77777777" w:rsidR="002F3FAE" w:rsidRPr="00D52614" w:rsidRDefault="002F3FAE" w:rsidP="00C66A1D">
            <w:pPr>
              <w:tabs>
                <w:tab w:val="left" w:pos="3864"/>
              </w:tabs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18" w:type="dxa"/>
          </w:tcPr>
          <w:p w14:paraId="40E846DF" w14:textId="77777777" w:rsidR="002F3FAE" w:rsidRPr="00D52614" w:rsidRDefault="002F3FAE" w:rsidP="00C66A1D">
            <w:pPr>
              <w:tabs>
                <w:tab w:val="left" w:pos="3864"/>
              </w:tabs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14:paraId="29F3B2A1" w14:textId="77777777" w:rsidR="002F3FAE" w:rsidRPr="00D52614" w:rsidRDefault="002F3FAE" w:rsidP="00C66A1D">
            <w:pPr>
              <w:tabs>
                <w:tab w:val="left" w:pos="3864"/>
              </w:tabs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05188742" w14:textId="77777777" w:rsidR="002F3FAE" w:rsidRPr="00D52614" w:rsidRDefault="002F3FAE" w:rsidP="00C66A1D">
            <w:pPr>
              <w:tabs>
                <w:tab w:val="left" w:pos="3864"/>
              </w:tabs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909AE5E" w14:textId="77777777" w:rsidR="002F3FAE" w:rsidRPr="00D52614" w:rsidRDefault="002F3FAE" w:rsidP="00C66A1D">
            <w:pPr>
              <w:tabs>
                <w:tab w:val="left" w:pos="3864"/>
              </w:tabs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23731940" w14:textId="77777777" w:rsidR="002F3FAE" w:rsidRPr="00D52614" w:rsidRDefault="002F3FAE" w:rsidP="00C66A1D">
            <w:pPr>
              <w:tabs>
                <w:tab w:val="left" w:pos="3864"/>
              </w:tabs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F3FAE" w:rsidRPr="00D52614" w14:paraId="7D5A40FF" w14:textId="77777777" w:rsidTr="00C66A1D">
        <w:tc>
          <w:tcPr>
            <w:tcW w:w="886" w:type="dxa"/>
          </w:tcPr>
          <w:p w14:paraId="3C49D81B" w14:textId="77777777" w:rsidR="002F3FAE" w:rsidRPr="00D52614" w:rsidRDefault="002F3FAE" w:rsidP="00C66A1D">
            <w:pPr>
              <w:tabs>
                <w:tab w:val="left" w:pos="3864"/>
              </w:tabs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18" w:type="dxa"/>
          </w:tcPr>
          <w:p w14:paraId="77F45F11" w14:textId="77777777" w:rsidR="002F3FAE" w:rsidRPr="00D52614" w:rsidRDefault="002F3FAE" w:rsidP="00C66A1D">
            <w:pPr>
              <w:tabs>
                <w:tab w:val="left" w:pos="3864"/>
              </w:tabs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14:paraId="74F01884" w14:textId="77777777" w:rsidR="002F3FAE" w:rsidRPr="00D52614" w:rsidRDefault="002F3FAE" w:rsidP="00C66A1D">
            <w:pPr>
              <w:tabs>
                <w:tab w:val="left" w:pos="3864"/>
              </w:tabs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9E97E35" w14:textId="77777777" w:rsidR="002F3FAE" w:rsidRPr="00D52614" w:rsidRDefault="002F3FAE" w:rsidP="00C66A1D">
            <w:pPr>
              <w:tabs>
                <w:tab w:val="left" w:pos="3864"/>
              </w:tabs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D9B93A4" w14:textId="77777777" w:rsidR="002F3FAE" w:rsidRPr="00D52614" w:rsidRDefault="002F3FAE" w:rsidP="00C66A1D">
            <w:pPr>
              <w:tabs>
                <w:tab w:val="left" w:pos="3864"/>
              </w:tabs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647BD2FE" w14:textId="77777777" w:rsidR="002F3FAE" w:rsidRPr="00D52614" w:rsidRDefault="002F3FAE" w:rsidP="00C66A1D">
            <w:pPr>
              <w:tabs>
                <w:tab w:val="left" w:pos="3864"/>
              </w:tabs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F3FAE" w:rsidRPr="00D52614" w14:paraId="2B401B5F" w14:textId="77777777" w:rsidTr="00C66A1D">
        <w:tc>
          <w:tcPr>
            <w:tcW w:w="886" w:type="dxa"/>
          </w:tcPr>
          <w:p w14:paraId="0A7C77F7" w14:textId="77777777" w:rsidR="002F3FAE" w:rsidRPr="00D52614" w:rsidRDefault="002F3FAE" w:rsidP="00C66A1D">
            <w:pPr>
              <w:tabs>
                <w:tab w:val="left" w:pos="3864"/>
              </w:tabs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18" w:type="dxa"/>
          </w:tcPr>
          <w:p w14:paraId="641305FC" w14:textId="77777777" w:rsidR="002F3FAE" w:rsidRPr="00D52614" w:rsidRDefault="002F3FAE" w:rsidP="00C66A1D">
            <w:pPr>
              <w:tabs>
                <w:tab w:val="left" w:pos="3864"/>
              </w:tabs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14:paraId="48D98AC9" w14:textId="77777777" w:rsidR="002F3FAE" w:rsidRPr="00D52614" w:rsidRDefault="002F3FAE" w:rsidP="00C66A1D">
            <w:pPr>
              <w:tabs>
                <w:tab w:val="left" w:pos="3864"/>
              </w:tabs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5CAE0C9F" w14:textId="77777777" w:rsidR="002F3FAE" w:rsidRPr="00D52614" w:rsidRDefault="002F3FAE" w:rsidP="00C66A1D">
            <w:pPr>
              <w:tabs>
                <w:tab w:val="left" w:pos="3864"/>
              </w:tabs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C27142B" w14:textId="77777777" w:rsidR="002F3FAE" w:rsidRPr="00D52614" w:rsidRDefault="002F3FAE" w:rsidP="00C66A1D">
            <w:pPr>
              <w:tabs>
                <w:tab w:val="left" w:pos="3864"/>
              </w:tabs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223D7862" w14:textId="77777777" w:rsidR="002F3FAE" w:rsidRPr="00D52614" w:rsidRDefault="002F3FAE" w:rsidP="00C66A1D">
            <w:pPr>
              <w:tabs>
                <w:tab w:val="left" w:pos="3864"/>
              </w:tabs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F3FAE" w:rsidRPr="00D52614" w14:paraId="420F13E7" w14:textId="77777777" w:rsidTr="00C66A1D">
        <w:tc>
          <w:tcPr>
            <w:tcW w:w="886" w:type="dxa"/>
          </w:tcPr>
          <w:p w14:paraId="5566E832" w14:textId="77777777" w:rsidR="002F3FAE" w:rsidRPr="00D52614" w:rsidRDefault="002F3FAE" w:rsidP="00C66A1D">
            <w:pPr>
              <w:tabs>
                <w:tab w:val="left" w:pos="3864"/>
              </w:tabs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18" w:type="dxa"/>
          </w:tcPr>
          <w:p w14:paraId="67E6BA73" w14:textId="77777777" w:rsidR="002F3FAE" w:rsidRPr="00D52614" w:rsidRDefault="002F3FAE" w:rsidP="00C66A1D">
            <w:pPr>
              <w:tabs>
                <w:tab w:val="left" w:pos="3864"/>
              </w:tabs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14:paraId="198BCA63" w14:textId="77777777" w:rsidR="002F3FAE" w:rsidRPr="00D52614" w:rsidRDefault="002F3FAE" w:rsidP="00C66A1D">
            <w:pPr>
              <w:tabs>
                <w:tab w:val="left" w:pos="3864"/>
              </w:tabs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22DFEE11" w14:textId="77777777" w:rsidR="002F3FAE" w:rsidRPr="00D52614" w:rsidRDefault="002F3FAE" w:rsidP="00C66A1D">
            <w:pPr>
              <w:tabs>
                <w:tab w:val="left" w:pos="3864"/>
              </w:tabs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3BCBB33" w14:textId="77777777" w:rsidR="002F3FAE" w:rsidRPr="00D52614" w:rsidRDefault="002F3FAE" w:rsidP="00C66A1D">
            <w:pPr>
              <w:tabs>
                <w:tab w:val="left" w:pos="3864"/>
              </w:tabs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7A664FC4" w14:textId="77777777" w:rsidR="002F3FAE" w:rsidRPr="00D52614" w:rsidRDefault="002F3FAE" w:rsidP="00C66A1D">
            <w:pPr>
              <w:tabs>
                <w:tab w:val="left" w:pos="3864"/>
              </w:tabs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F3FAE" w:rsidRPr="00D52614" w14:paraId="20290A8E" w14:textId="77777777" w:rsidTr="00C66A1D">
        <w:tc>
          <w:tcPr>
            <w:tcW w:w="886" w:type="dxa"/>
          </w:tcPr>
          <w:p w14:paraId="577B6EF1" w14:textId="77777777" w:rsidR="002F3FAE" w:rsidRPr="00D52614" w:rsidRDefault="002F3FAE" w:rsidP="00C66A1D">
            <w:pPr>
              <w:tabs>
                <w:tab w:val="left" w:pos="3864"/>
              </w:tabs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18" w:type="dxa"/>
          </w:tcPr>
          <w:p w14:paraId="355BEE37" w14:textId="77777777" w:rsidR="002F3FAE" w:rsidRPr="00D52614" w:rsidRDefault="002F3FAE" w:rsidP="00C66A1D">
            <w:pPr>
              <w:tabs>
                <w:tab w:val="left" w:pos="3864"/>
              </w:tabs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14:paraId="22CE8594" w14:textId="77777777" w:rsidR="002F3FAE" w:rsidRPr="00D52614" w:rsidRDefault="002F3FAE" w:rsidP="00C66A1D">
            <w:pPr>
              <w:tabs>
                <w:tab w:val="left" w:pos="3864"/>
              </w:tabs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7E7512F" w14:textId="77777777" w:rsidR="002F3FAE" w:rsidRPr="00D52614" w:rsidRDefault="002F3FAE" w:rsidP="00C66A1D">
            <w:pPr>
              <w:tabs>
                <w:tab w:val="left" w:pos="3864"/>
              </w:tabs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302270C9" w14:textId="77777777" w:rsidR="002F3FAE" w:rsidRPr="00D52614" w:rsidRDefault="002F3FAE" w:rsidP="00C66A1D">
            <w:pPr>
              <w:tabs>
                <w:tab w:val="left" w:pos="3864"/>
              </w:tabs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344D9A66" w14:textId="77777777" w:rsidR="002F3FAE" w:rsidRPr="00D52614" w:rsidRDefault="002F3FAE" w:rsidP="00C66A1D">
            <w:pPr>
              <w:tabs>
                <w:tab w:val="left" w:pos="3864"/>
              </w:tabs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F3FAE" w:rsidRPr="00D52614" w14:paraId="53CE57CD" w14:textId="77777777" w:rsidTr="00C66A1D">
        <w:tc>
          <w:tcPr>
            <w:tcW w:w="886" w:type="dxa"/>
          </w:tcPr>
          <w:p w14:paraId="6186B8B5" w14:textId="77777777" w:rsidR="002F3FAE" w:rsidRPr="00D52614" w:rsidRDefault="002F3FAE" w:rsidP="00C66A1D">
            <w:pPr>
              <w:tabs>
                <w:tab w:val="left" w:pos="3864"/>
              </w:tabs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18" w:type="dxa"/>
          </w:tcPr>
          <w:p w14:paraId="0868F0C4" w14:textId="77777777" w:rsidR="002F3FAE" w:rsidRPr="00D52614" w:rsidRDefault="002F3FAE" w:rsidP="00C66A1D">
            <w:pPr>
              <w:tabs>
                <w:tab w:val="left" w:pos="3864"/>
              </w:tabs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14:paraId="3CE95017" w14:textId="77777777" w:rsidR="002F3FAE" w:rsidRPr="00D52614" w:rsidRDefault="002F3FAE" w:rsidP="00C66A1D">
            <w:pPr>
              <w:tabs>
                <w:tab w:val="left" w:pos="3864"/>
              </w:tabs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5DB267BB" w14:textId="77777777" w:rsidR="002F3FAE" w:rsidRPr="00D52614" w:rsidRDefault="002F3FAE" w:rsidP="00C66A1D">
            <w:pPr>
              <w:tabs>
                <w:tab w:val="left" w:pos="3864"/>
              </w:tabs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04267EC" w14:textId="77777777" w:rsidR="002F3FAE" w:rsidRPr="00D52614" w:rsidRDefault="002F3FAE" w:rsidP="00C66A1D">
            <w:pPr>
              <w:tabs>
                <w:tab w:val="left" w:pos="3864"/>
              </w:tabs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2E998D4C" w14:textId="77777777" w:rsidR="002F3FAE" w:rsidRPr="00D52614" w:rsidRDefault="002F3FAE" w:rsidP="00C66A1D">
            <w:pPr>
              <w:tabs>
                <w:tab w:val="left" w:pos="3864"/>
              </w:tabs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F3FAE" w:rsidRPr="00D52614" w14:paraId="413719D9" w14:textId="77777777" w:rsidTr="00C66A1D">
        <w:tc>
          <w:tcPr>
            <w:tcW w:w="886" w:type="dxa"/>
          </w:tcPr>
          <w:p w14:paraId="2E0B4058" w14:textId="77777777" w:rsidR="002F3FAE" w:rsidRPr="00D52614" w:rsidRDefault="002F3FAE" w:rsidP="00C66A1D">
            <w:pPr>
              <w:tabs>
                <w:tab w:val="left" w:pos="3864"/>
              </w:tabs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18" w:type="dxa"/>
          </w:tcPr>
          <w:p w14:paraId="00B046E4" w14:textId="77777777" w:rsidR="002F3FAE" w:rsidRPr="00D52614" w:rsidRDefault="002F3FAE" w:rsidP="00C66A1D">
            <w:pPr>
              <w:tabs>
                <w:tab w:val="left" w:pos="3864"/>
              </w:tabs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14:paraId="059C40EB" w14:textId="77777777" w:rsidR="002F3FAE" w:rsidRPr="00D52614" w:rsidRDefault="002F3FAE" w:rsidP="00C66A1D">
            <w:pPr>
              <w:tabs>
                <w:tab w:val="left" w:pos="3864"/>
              </w:tabs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567331AA" w14:textId="77777777" w:rsidR="002F3FAE" w:rsidRPr="00D52614" w:rsidRDefault="002F3FAE" w:rsidP="00C66A1D">
            <w:pPr>
              <w:tabs>
                <w:tab w:val="left" w:pos="3864"/>
              </w:tabs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C45383C" w14:textId="77777777" w:rsidR="002F3FAE" w:rsidRPr="00D52614" w:rsidRDefault="002F3FAE" w:rsidP="00C66A1D">
            <w:pPr>
              <w:tabs>
                <w:tab w:val="left" w:pos="3864"/>
              </w:tabs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268B187C" w14:textId="77777777" w:rsidR="002F3FAE" w:rsidRPr="00D52614" w:rsidRDefault="002F3FAE" w:rsidP="00C66A1D">
            <w:pPr>
              <w:tabs>
                <w:tab w:val="left" w:pos="3864"/>
              </w:tabs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F3FAE" w:rsidRPr="00D52614" w14:paraId="06EFB9C8" w14:textId="77777777" w:rsidTr="00C66A1D">
        <w:tc>
          <w:tcPr>
            <w:tcW w:w="886" w:type="dxa"/>
          </w:tcPr>
          <w:p w14:paraId="79E77AA3" w14:textId="77777777" w:rsidR="002F3FAE" w:rsidRPr="00D52614" w:rsidRDefault="002F3FAE" w:rsidP="00C66A1D">
            <w:pPr>
              <w:tabs>
                <w:tab w:val="left" w:pos="3864"/>
              </w:tabs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18" w:type="dxa"/>
          </w:tcPr>
          <w:p w14:paraId="4058B321" w14:textId="77777777" w:rsidR="002F3FAE" w:rsidRPr="00D52614" w:rsidRDefault="002F3FAE" w:rsidP="00C66A1D">
            <w:pPr>
              <w:tabs>
                <w:tab w:val="left" w:pos="3864"/>
              </w:tabs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14:paraId="25DCD2D4" w14:textId="77777777" w:rsidR="002F3FAE" w:rsidRPr="00D52614" w:rsidRDefault="002F3FAE" w:rsidP="00C66A1D">
            <w:pPr>
              <w:tabs>
                <w:tab w:val="left" w:pos="3864"/>
              </w:tabs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2390E0B1" w14:textId="77777777" w:rsidR="002F3FAE" w:rsidRPr="00D52614" w:rsidRDefault="002F3FAE" w:rsidP="00C66A1D">
            <w:pPr>
              <w:tabs>
                <w:tab w:val="left" w:pos="3864"/>
              </w:tabs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8089955" w14:textId="77777777" w:rsidR="002F3FAE" w:rsidRPr="00D52614" w:rsidRDefault="002F3FAE" w:rsidP="00C66A1D">
            <w:pPr>
              <w:tabs>
                <w:tab w:val="left" w:pos="3864"/>
              </w:tabs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4CEEF9BE" w14:textId="77777777" w:rsidR="002F3FAE" w:rsidRPr="00D52614" w:rsidRDefault="002F3FAE" w:rsidP="00C66A1D">
            <w:pPr>
              <w:tabs>
                <w:tab w:val="left" w:pos="3864"/>
              </w:tabs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F3FAE" w:rsidRPr="00D52614" w14:paraId="0C8C31E3" w14:textId="77777777" w:rsidTr="00C66A1D">
        <w:tc>
          <w:tcPr>
            <w:tcW w:w="886" w:type="dxa"/>
          </w:tcPr>
          <w:p w14:paraId="35B6D345" w14:textId="77777777" w:rsidR="002F3FAE" w:rsidRPr="00D52614" w:rsidRDefault="002F3FAE" w:rsidP="00C66A1D">
            <w:pPr>
              <w:tabs>
                <w:tab w:val="left" w:pos="3864"/>
              </w:tabs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18" w:type="dxa"/>
          </w:tcPr>
          <w:p w14:paraId="41D3DEF3" w14:textId="77777777" w:rsidR="002F3FAE" w:rsidRPr="00D52614" w:rsidRDefault="002F3FAE" w:rsidP="00C66A1D">
            <w:pPr>
              <w:tabs>
                <w:tab w:val="left" w:pos="3864"/>
              </w:tabs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14:paraId="781CE4CB" w14:textId="77777777" w:rsidR="002F3FAE" w:rsidRPr="00D52614" w:rsidRDefault="002F3FAE" w:rsidP="00C66A1D">
            <w:pPr>
              <w:tabs>
                <w:tab w:val="left" w:pos="3864"/>
              </w:tabs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07823BC2" w14:textId="77777777" w:rsidR="002F3FAE" w:rsidRPr="00D52614" w:rsidRDefault="002F3FAE" w:rsidP="00C66A1D">
            <w:pPr>
              <w:tabs>
                <w:tab w:val="left" w:pos="3864"/>
              </w:tabs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A3B2645" w14:textId="77777777" w:rsidR="002F3FAE" w:rsidRPr="00D52614" w:rsidRDefault="002F3FAE" w:rsidP="00C66A1D">
            <w:pPr>
              <w:tabs>
                <w:tab w:val="left" w:pos="3864"/>
              </w:tabs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3A37DFA9" w14:textId="77777777" w:rsidR="002F3FAE" w:rsidRPr="00D52614" w:rsidRDefault="002F3FAE" w:rsidP="00C66A1D">
            <w:pPr>
              <w:tabs>
                <w:tab w:val="left" w:pos="3864"/>
              </w:tabs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FBB93C2" w14:textId="77777777" w:rsidR="002F3FAE" w:rsidRPr="00536C1D" w:rsidRDefault="002F3FAE" w:rsidP="002F3FAE">
      <w:pPr>
        <w:tabs>
          <w:tab w:val="left" w:pos="3864"/>
        </w:tabs>
        <w:spacing w:after="0" w:line="276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14:paraId="7A20448D" w14:textId="77777777" w:rsidR="002F3FAE" w:rsidRPr="00536C1D" w:rsidRDefault="002F3FAE" w:rsidP="002F3FAE">
      <w:pPr>
        <w:tabs>
          <w:tab w:val="left" w:pos="3864"/>
        </w:tabs>
        <w:spacing w:after="0" w:line="36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</w:t>
      </w:r>
      <w:r w:rsidRPr="00536C1D">
        <w:rPr>
          <w:rFonts w:ascii="TH SarabunPSK" w:eastAsia="Times New Roman" w:hAnsi="TH SarabunPSK" w:cs="TH SarabunPSK"/>
          <w:sz w:val="32"/>
          <w:szCs w:val="32"/>
          <w:cs/>
        </w:rPr>
        <w:t>ลงชื่อ.....................................................</w:t>
      </w:r>
    </w:p>
    <w:p w14:paraId="42F2D593" w14:textId="77777777" w:rsidR="002F3FAE" w:rsidRPr="00803779" w:rsidRDefault="002F3FAE" w:rsidP="002F3FAE">
      <w:pPr>
        <w:tabs>
          <w:tab w:val="left" w:pos="3864"/>
        </w:tabs>
        <w:spacing w:after="0" w:line="36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</w:t>
      </w:r>
      <w:r w:rsidRPr="00536C1D">
        <w:rPr>
          <w:rFonts w:ascii="TH SarabunPSK" w:eastAsia="Times New Roman" w:hAnsi="TH SarabunPSK" w:cs="TH SarabunPSK"/>
          <w:sz w:val="32"/>
          <w:szCs w:val="32"/>
          <w:cs/>
        </w:rPr>
        <w:t>(......................................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............</w:t>
      </w:r>
      <w:r w:rsidRPr="00536C1D">
        <w:rPr>
          <w:rFonts w:ascii="TH SarabunPSK" w:eastAsia="Times New Roman" w:hAnsi="TH SarabunPSK" w:cs="TH SarabunPSK"/>
          <w:sz w:val="32"/>
          <w:szCs w:val="32"/>
          <w:cs/>
        </w:rPr>
        <w:t>.................)</w:t>
      </w:r>
    </w:p>
    <w:p w14:paraId="78F84815" w14:textId="77777777" w:rsidR="002F3FAE" w:rsidRDefault="002F3FAE" w:rsidP="002F3FAE">
      <w:pPr>
        <w:tabs>
          <w:tab w:val="left" w:pos="3864"/>
        </w:tabs>
        <w:spacing w:after="0" w:line="36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536C1D">
        <w:rPr>
          <w:rFonts w:ascii="TH SarabunPSK" w:eastAsia="Times New Roman" w:hAnsi="TH SarabunPSK" w:cs="TH SarabunPSK"/>
          <w:sz w:val="32"/>
          <w:szCs w:val="32"/>
          <w:cs/>
        </w:rPr>
        <w:t>หัวหน้า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กลุ่มงาน</w:t>
      </w:r>
      <w:r w:rsidRPr="00536C1D">
        <w:rPr>
          <w:rFonts w:ascii="TH SarabunPSK" w:eastAsia="Times New Roman" w:hAnsi="TH SarabunPSK" w:cs="TH SarabunPSK"/>
          <w:sz w:val="32"/>
          <w:szCs w:val="32"/>
          <w:cs/>
        </w:rPr>
        <w:t xml:space="preserve"> / กลุ่มสาระฯ</w:t>
      </w:r>
      <w:r w:rsidRPr="00803779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</w:t>
      </w:r>
    </w:p>
    <w:p w14:paraId="417CF915" w14:textId="77777777" w:rsidR="00392740" w:rsidRDefault="00392740"/>
    <w:sectPr w:rsidR="003927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FAE"/>
    <w:rsid w:val="002F3FAE"/>
    <w:rsid w:val="00392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3F03B"/>
  <w15:chartTrackingRefBased/>
  <w15:docId w15:val="{024AE317-CE37-45D7-8EF6-CF390851C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3FAE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เส้นตาราง1"/>
    <w:basedOn w:val="a1"/>
    <w:next w:val="a3"/>
    <w:uiPriority w:val="59"/>
    <w:rsid w:val="002F3FAE"/>
    <w:pPr>
      <w:spacing w:after="0" w:line="240" w:lineRule="auto"/>
    </w:pPr>
    <w:rPr>
      <w:rFonts w:eastAsia="Times New Roman"/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2F3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Yupin</dc:creator>
  <cp:keywords/>
  <dc:description/>
  <cp:lastModifiedBy>Yupin</cp:lastModifiedBy>
  <cp:revision>1</cp:revision>
  <dcterms:created xsi:type="dcterms:W3CDTF">2023-10-18T08:48:00Z</dcterms:created>
  <dcterms:modified xsi:type="dcterms:W3CDTF">2023-10-18T08:50:00Z</dcterms:modified>
</cp:coreProperties>
</file>