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9822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19C60B53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5DAD20C1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55CE6F64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6B944304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31DBDBAD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5A8752FD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14879745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30C2E000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3F1820BD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1BACCA1B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4ED2204F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6E2E60DF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0447339E" w14:textId="77777777" w:rsidR="000F2924" w:rsidRDefault="001D618E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  <w:r>
        <w:rPr>
          <w:rFonts w:ascii="TH SarabunIT๙" w:eastAsia="SimSun" w:hAnsi="TH SarabunIT๙" w:cs="TH SarabunIT๙"/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BA36CDE" wp14:editId="57944DD3">
                <wp:simplePos x="0" y="0"/>
                <wp:positionH relativeFrom="column">
                  <wp:posOffset>981075</wp:posOffset>
                </wp:positionH>
                <wp:positionV relativeFrom="paragraph">
                  <wp:posOffset>200660</wp:posOffset>
                </wp:positionV>
                <wp:extent cx="4200525" cy="1123950"/>
                <wp:effectExtent l="19050" t="19050" r="47625" b="3810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123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6AB5C6" w14:textId="77777777" w:rsidR="001D618E" w:rsidRDefault="001D618E" w:rsidP="001D618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กรณีไม่ได้ดำเนินการให้ส่งเฉพาะส่วนที่เป็น</w:t>
                            </w:r>
                          </w:p>
                          <w:p w14:paraId="36CC4C64" w14:textId="77777777" w:rsidR="001D618E" w:rsidRPr="000F2924" w:rsidRDefault="001D618E" w:rsidP="001D618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36CDE" id="สี่เหลี่ยมผืนผ้ามุมมน 4" o:spid="_x0000_s1026" style="position:absolute;left:0;text-align:left;margin-left:77.25pt;margin-top:15.8pt;width:330.75pt;height:88.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" fillcolor="window" strokecolor="#92d050" strokeweight="4.5pt">
                <v:stroke joinstyle="miter"/>
                <v:textbox>
                  <w:txbxContent>
                    <w:p w14:paraId="366AB5C6" w14:textId="77777777" w:rsidR="001D618E" w:rsidRDefault="001D618E" w:rsidP="001D618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กรณีไม่ได้ดำเนินการให้ส่งเฉพาะส่วนที่เป็น</w:t>
                      </w:r>
                    </w:p>
                    <w:p w14:paraId="36CC4C64" w14:textId="77777777" w:rsidR="001D618E" w:rsidRPr="000F2924" w:rsidRDefault="001D618E" w:rsidP="001D618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93D764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54BAEA7F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21C2FBCE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5042D65E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2F26A765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78F09FF6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42358B24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1B27B7C7" w14:textId="77777777" w:rsidR="001F0D48" w:rsidRDefault="001F0D48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5DC1FCA5" w14:textId="77777777" w:rsidR="001F0D48" w:rsidRDefault="001F0D48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76063E59" w14:textId="77777777" w:rsidR="001F0D48" w:rsidRDefault="001F0D48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6892D890" w14:textId="77777777" w:rsidR="001F0D48" w:rsidRDefault="001F0D48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648AEC72" w14:textId="77777777" w:rsidR="001F0D48" w:rsidRDefault="001F0D48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409DACFA" w14:textId="77777777" w:rsidR="001F0D48" w:rsidRDefault="001F0D48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7C01CB4F" w14:textId="77777777" w:rsidR="001F0D48" w:rsidRDefault="001F0D48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6BE18364" w14:textId="77777777" w:rsidR="001F0D48" w:rsidRDefault="001F0D48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457A9089" w14:textId="77777777" w:rsidR="001F0D48" w:rsidRDefault="001F0D48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0A079F54" w14:textId="77777777" w:rsidR="001F0D48" w:rsidRDefault="001F0D48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61781EE6" w14:textId="77777777" w:rsidR="001F0D48" w:rsidRDefault="001F0D48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58463F09" w14:textId="77777777" w:rsidR="00E465A4" w:rsidRPr="00413DA4" w:rsidRDefault="00E465A4" w:rsidP="00E465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DA4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6F7A74EF" wp14:editId="47E4FA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04685" cy="771525"/>
            <wp:effectExtent l="0" t="0" r="635" b="0"/>
            <wp:wrapNone/>
            <wp:docPr id="2" name="รูปภาพ 2" descr="à¸à¸¥à¸à¸²à¸£à¸à¹à¸à¸«à¸²à¸£à¸¹à¸à¸ à¸²à¸à¸ªà¸³à¸«à¸£à¸±à¸ à¸à¸£à¸²à¸à¸£à¸¸à¸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¸à¸¥à¸à¸²à¸£à¸à¹à¸à¸«à¸²à¸£à¸¹à¸à¸ à¸²à¸à¸ªà¸³à¸«à¸£à¸±à¸ à¸à¸£à¸²à¸à¸£à¸¸à¸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8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DA4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14:paraId="19ED222D" w14:textId="77777777" w:rsidR="00E465A4" w:rsidRPr="00413DA4" w:rsidRDefault="00E465A4" w:rsidP="00E465A4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944CD06" w14:textId="77777777" w:rsidR="00E465A4" w:rsidRPr="00413DA4" w:rsidRDefault="00E465A4" w:rsidP="00574F14">
      <w:pPr>
        <w:jc w:val="both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>ส่วนราชการ  โรงเรียนสลกบาตรวิทยา  อำเภอขาณุวรลักษบุรี  จังหวัดกำแพงเพชร</w:t>
      </w:r>
    </w:p>
    <w:p w14:paraId="1F7A2D42" w14:textId="77777777" w:rsidR="00E465A4" w:rsidRPr="00413DA4" w:rsidRDefault="00E465A4" w:rsidP="00574F14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>ที่</w:t>
      </w:r>
      <w:r w:rsidRPr="00413DA4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0B4876" w:rsidRPr="00413DA4">
        <w:rPr>
          <w:rFonts w:ascii="TH SarabunIT๙" w:hAnsi="TH SarabunIT๙" w:cs="TH SarabunIT๙"/>
          <w:sz w:val="32"/>
          <w:szCs w:val="32"/>
        </w:rPr>
        <w:t>…………………</w:t>
      </w:r>
      <w:r w:rsidRPr="00413DA4">
        <w:rPr>
          <w:rFonts w:ascii="TH SarabunIT๙" w:hAnsi="TH SarabunIT๙" w:cs="TH SarabunIT๙"/>
          <w:sz w:val="32"/>
          <w:szCs w:val="32"/>
        </w:rPr>
        <w:t>………..…</w:t>
      </w:r>
      <w:r w:rsidRPr="00413DA4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413DA4">
        <w:rPr>
          <w:rFonts w:ascii="TH SarabunIT๙" w:hAnsi="TH SarabunIT๙" w:cs="TH SarabunIT๙"/>
          <w:sz w:val="32"/>
          <w:szCs w:val="32"/>
        </w:rPr>
        <w:t>……</w:t>
      </w:r>
      <w:r w:rsidR="00AA6A65" w:rsidRPr="00413DA4">
        <w:rPr>
          <w:rFonts w:ascii="TH SarabunIT๙" w:hAnsi="TH SarabunIT๙" w:cs="TH SarabunIT๙"/>
          <w:sz w:val="32"/>
          <w:szCs w:val="32"/>
        </w:rPr>
        <w:t>…</w:t>
      </w:r>
      <w:r w:rsidR="000B4876" w:rsidRPr="00413DA4">
        <w:rPr>
          <w:rFonts w:ascii="TH SarabunIT๙" w:hAnsi="TH SarabunIT๙" w:cs="TH SarabunIT๙"/>
          <w:sz w:val="32"/>
          <w:szCs w:val="32"/>
        </w:rPr>
        <w:t>……..</w:t>
      </w:r>
      <w:r w:rsidRPr="00413DA4">
        <w:rPr>
          <w:rFonts w:ascii="TH SarabunIT๙" w:hAnsi="TH SarabunIT๙" w:cs="TH SarabunIT๙"/>
          <w:sz w:val="32"/>
          <w:szCs w:val="32"/>
        </w:rPr>
        <w:t>…</w:t>
      </w:r>
      <w:r w:rsidRPr="00413DA4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AA6A65" w:rsidRPr="00413DA4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413DA4">
        <w:rPr>
          <w:rFonts w:ascii="TH SarabunIT๙" w:hAnsi="TH SarabunIT๙" w:cs="TH SarabunIT๙"/>
          <w:sz w:val="32"/>
          <w:szCs w:val="32"/>
          <w:cs/>
        </w:rPr>
        <w:t>...........พ.ศ. .......................</w:t>
      </w:r>
    </w:p>
    <w:p w14:paraId="2D26FACB" w14:textId="77777777" w:rsidR="00E465A4" w:rsidRPr="00413DA4" w:rsidRDefault="00E465A4" w:rsidP="00574F14">
      <w:pPr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  <w:r w:rsidR="00574F14" w:rsidRPr="00413DA4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รายงานผลการดำเนินงานโครงการ</w:t>
      </w:r>
      <w:r w:rsidR="000B4876" w:rsidRPr="00413DA4">
        <w:rPr>
          <w:rFonts w:ascii="TH SarabunIT๙" w:hAnsi="TH SarabunIT๙" w:cs="TH SarabunIT๙"/>
          <w:sz w:val="32"/>
          <w:szCs w:val="32"/>
          <w:cs/>
        </w:rPr>
        <w:t>/กิจกรรม</w:t>
      </w:r>
      <w:r w:rsidRPr="00413D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  <w:r w:rsidR="00AA6A65" w:rsidRPr="00413DA4">
        <w:rPr>
          <w:rFonts w:ascii="TH SarabunIT๙" w:hAnsi="TH SarabunIT๙" w:cs="TH SarabunIT๙"/>
          <w:sz w:val="32"/>
          <w:szCs w:val="32"/>
        </w:rPr>
        <w:t>..........................</w:t>
      </w:r>
    </w:p>
    <w:p w14:paraId="4B7011F7" w14:textId="77777777" w:rsidR="00E465A4" w:rsidRPr="00413DA4" w:rsidRDefault="00E465A4" w:rsidP="00574F14">
      <w:pPr>
        <w:spacing w:before="160"/>
        <w:jc w:val="both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>เรียน    ผู้อำนวยการโรงเรียนสลกบาตรวิทยา</w:t>
      </w:r>
    </w:p>
    <w:p w14:paraId="256E10DE" w14:textId="77777777" w:rsidR="00AA6A65" w:rsidRPr="00413DA4" w:rsidRDefault="00AA6A65" w:rsidP="00AA6A65">
      <w:pPr>
        <w:spacing w:before="16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>ด้วยข้าพเจ้า................................................</w:t>
      </w:r>
      <w:r w:rsidR="000B4876" w:rsidRPr="00413DA4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Pr="00413DA4">
        <w:rPr>
          <w:rFonts w:ascii="TH SarabunIT๙" w:hAnsi="TH SarabunIT๙" w:cs="TH SarabunIT๙"/>
          <w:sz w:val="32"/>
          <w:szCs w:val="32"/>
          <w:cs/>
        </w:rPr>
        <w:t>.ตำแหน่ง...................................</w:t>
      </w:r>
      <w:r w:rsidR="000B4876" w:rsidRPr="00413DA4">
        <w:rPr>
          <w:rFonts w:ascii="TH SarabunIT๙" w:hAnsi="TH SarabunIT๙" w:cs="TH SarabunIT๙"/>
          <w:sz w:val="32"/>
          <w:szCs w:val="32"/>
          <w:cs/>
        </w:rPr>
        <w:t>.....</w:t>
      </w:r>
      <w:r w:rsidRPr="00413DA4">
        <w:rPr>
          <w:rFonts w:ascii="TH SarabunIT๙" w:hAnsi="TH SarabunIT๙" w:cs="TH SarabunIT๙"/>
          <w:sz w:val="32"/>
          <w:szCs w:val="32"/>
          <w:cs/>
        </w:rPr>
        <w:t>กลุ่มสาระ/ฝ่าย/งาน/....................</w:t>
      </w:r>
      <w:r w:rsidR="000B4876" w:rsidRPr="00413DA4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413DA4">
        <w:rPr>
          <w:rFonts w:ascii="TH SarabunIT๙" w:hAnsi="TH SarabunIT๙" w:cs="TH SarabunIT๙"/>
          <w:sz w:val="32"/>
          <w:szCs w:val="32"/>
          <w:cs/>
        </w:rPr>
        <w:t>ผู้รับผิดชอบดำเนินงานกิจกรรม..................................</w:t>
      </w:r>
      <w:r w:rsidR="000B4876" w:rsidRPr="00413DA4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413DA4">
        <w:rPr>
          <w:rFonts w:ascii="TH SarabunIT๙" w:hAnsi="TH SarabunIT๙" w:cs="TH SarabunIT๙"/>
          <w:sz w:val="32"/>
          <w:szCs w:val="32"/>
          <w:cs/>
        </w:rPr>
        <w:t>ตามแผนปฏิบัติการประจำปีงบประมาณ...............ได้ดำเนินกิจกรรมสำเร็จลุล่วงแล้วจึงขอรายงานผลการดำเนินการดังนี้</w:t>
      </w:r>
    </w:p>
    <w:p w14:paraId="0A89C9DA" w14:textId="77777777" w:rsidR="00DA4198" w:rsidRPr="00413DA4" w:rsidRDefault="00353277" w:rsidP="00B52770">
      <w:pPr>
        <w:tabs>
          <w:tab w:val="left" w:pos="1080"/>
          <w:tab w:val="left" w:pos="1980"/>
        </w:tabs>
        <w:spacing w:before="160"/>
        <w:ind w:left="1440" w:hanging="450"/>
        <w:rPr>
          <w:rFonts w:ascii="TH SarabunIT๙" w:hAnsi="TH SarabunIT๙" w:cs="TH SarabunIT๙"/>
          <w:sz w:val="16"/>
          <w:szCs w:val="16"/>
        </w:rPr>
      </w:pPr>
      <w:r w:rsidRPr="00413DA4">
        <w:rPr>
          <w:rFonts w:ascii="TH SarabunIT๙" w:hAnsi="TH SarabunIT๙" w:cs="TH SarabunIT๙"/>
          <w:b/>
          <w:bCs/>
          <w:sz w:val="32"/>
          <w:szCs w:val="32"/>
          <w:cs/>
        </w:rPr>
        <w:t>ตอนที่</w:t>
      </w:r>
      <w:r w:rsidR="00873974" w:rsidRPr="00413D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</w:t>
      </w:r>
      <w:r w:rsidRPr="00413DA4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ข้อมูลเบื้องต้น</w:t>
      </w:r>
      <w:r w:rsidR="006841CC">
        <w:rPr>
          <w:rFonts w:ascii="TH SarabunIT๙" w:hAnsi="TH SarabunIT๙" w:cs="TH SarabunIT๙"/>
          <w:sz w:val="32"/>
          <w:szCs w:val="32"/>
        </w:rPr>
        <w:t xml:space="preserve"> </w:t>
      </w:r>
      <w:r w:rsidR="006841CC" w:rsidRPr="006841CC">
        <w:rPr>
          <w:rFonts w:ascii="TH SarabunIT๙" w:hAnsi="TH SarabunIT๙" w:cs="TH SarabunIT๙" w:hint="cs"/>
          <w:color w:val="FF0000"/>
          <w:sz w:val="32"/>
          <w:szCs w:val="32"/>
          <w:cs/>
        </w:rPr>
        <w:t>(ดูจากตารางแสดงความสัมพันธ์กับมาตรฐานโรงเรียน)</w:t>
      </w:r>
      <w:r w:rsidR="00873974" w:rsidRPr="00413DA4">
        <w:rPr>
          <w:rFonts w:ascii="TH SarabunIT๙" w:hAnsi="TH SarabunIT๙" w:cs="TH SarabunIT๙"/>
          <w:sz w:val="32"/>
          <w:szCs w:val="32"/>
        </w:rPr>
        <w:br/>
      </w:r>
      <w:r w:rsidRPr="00413DA4">
        <w:rPr>
          <w:rFonts w:ascii="TH SarabunIT๙" w:hAnsi="TH SarabunIT๙" w:cs="TH SarabunIT๙"/>
          <w:sz w:val="32"/>
          <w:szCs w:val="32"/>
        </w:rPr>
        <w:t xml:space="preserve">1. </w:t>
      </w:r>
      <w:r w:rsidR="00CE41F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CE41F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413D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</w:t>
      </w:r>
      <w:r w:rsidR="00873974" w:rsidRPr="00413DA4">
        <w:rPr>
          <w:rFonts w:ascii="TH SarabunIT๙" w:hAnsi="TH SarabunIT๙" w:cs="TH SarabunIT๙"/>
          <w:sz w:val="32"/>
          <w:szCs w:val="32"/>
        </w:rPr>
        <w:br/>
      </w:r>
      <w:r w:rsidRPr="00413DA4">
        <w:rPr>
          <w:rFonts w:ascii="TH SarabunIT๙" w:hAnsi="TH SarabunIT๙" w:cs="TH SarabunIT๙"/>
          <w:sz w:val="32"/>
          <w:szCs w:val="32"/>
        </w:rPr>
        <w:t xml:space="preserve">2. </w:t>
      </w:r>
      <w:r w:rsidRPr="00413DA4">
        <w:rPr>
          <w:rFonts w:ascii="TH SarabunIT๙" w:hAnsi="TH SarabunIT๙" w:cs="TH SarabunIT๙"/>
          <w:sz w:val="32"/>
          <w:szCs w:val="32"/>
          <w:cs/>
        </w:rPr>
        <w:t>กิจกรรมที่..................................................................................................................</w:t>
      </w:r>
      <w:r w:rsidR="00873974" w:rsidRPr="00413DA4">
        <w:rPr>
          <w:rFonts w:ascii="TH SarabunIT๙" w:hAnsi="TH SarabunIT๙" w:cs="TH SarabunIT๙"/>
          <w:sz w:val="32"/>
          <w:szCs w:val="32"/>
        </w:rPr>
        <w:br/>
      </w:r>
      <w:r w:rsidRPr="00413DA4">
        <w:rPr>
          <w:rFonts w:ascii="TH SarabunIT๙" w:hAnsi="TH SarabunIT๙" w:cs="TH SarabunIT๙"/>
          <w:sz w:val="32"/>
          <w:szCs w:val="32"/>
        </w:rPr>
        <w:t xml:space="preserve">3. </w:t>
      </w:r>
      <w:r w:rsidRPr="00413DA4">
        <w:rPr>
          <w:rFonts w:ascii="TH SarabunIT๙" w:hAnsi="TH SarabunIT๙" w:cs="TH SarabunIT๙"/>
          <w:sz w:val="32"/>
          <w:szCs w:val="32"/>
          <w:cs/>
        </w:rPr>
        <w:t>ผู้รับผิดชอบกลุ่มสาระ/ฝ่าย/งาน</w:t>
      </w:r>
      <w:r w:rsidR="000B4876" w:rsidRPr="00413D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</w:t>
      </w:r>
      <w:r w:rsidR="00873974" w:rsidRPr="00413DA4">
        <w:rPr>
          <w:rFonts w:ascii="TH SarabunIT๙" w:hAnsi="TH SarabunIT๙" w:cs="TH SarabunIT๙"/>
          <w:sz w:val="32"/>
          <w:szCs w:val="32"/>
        </w:rPr>
        <w:br/>
      </w:r>
      <w:r w:rsidRPr="00413DA4">
        <w:rPr>
          <w:rFonts w:ascii="TH SarabunIT๙" w:hAnsi="TH SarabunIT๙" w:cs="TH SarabunIT๙"/>
          <w:sz w:val="32"/>
          <w:szCs w:val="32"/>
        </w:rPr>
        <w:t xml:space="preserve">4. </w:t>
      </w:r>
      <w:r w:rsidRPr="00413DA4">
        <w:rPr>
          <w:rFonts w:ascii="TH SarabunIT๙" w:hAnsi="TH SarabunIT๙" w:cs="TH SarabunIT๙"/>
          <w:sz w:val="32"/>
          <w:szCs w:val="32"/>
          <w:cs/>
        </w:rPr>
        <w:t>โครงการ/กิจกรรมนี้สนองการประกันคุณภาพการศึกษา</w:t>
      </w:r>
      <w:r w:rsidR="00873974" w:rsidRPr="00413DA4">
        <w:rPr>
          <w:rFonts w:ascii="TH SarabunIT๙" w:hAnsi="TH SarabunIT๙" w:cs="TH SarabunIT๙"/>
          <w:sz w:val="32"/>
          <w:szCs w:val="32"/>
        </w:rPr>
        <w:br/>
      </w:r>
      <w:r w:rsidR="001F1216" w:rsidRPr="00413D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1216" w:rsidRPr="00413DA4">
        <w:rPr>
          <w:rFonts w:ascii="TH SarabunIT๙" w:hAnsi="TH SarabunIT๙" w:cs="TH SarabunIT๙"/>
          <w:sz w:val="32"/>
          <w:szCs w:val="32"/>
          <w:cs/>
        </w:rPr>
        <w:tab/>
      </w:r>
      <w:r w:rsidRPr="00413DA4">
        <w:rPr>
          <w:rFonts w:ascii="TH SarabunIT๙" w:hAnsi="TH SarabunIT๙" w:cs="TH SarabunIT๙"/>
          <w:sz w:val="32"/>
          <w:szCs w:val="32"/>
          <w:cs/>
        </w:rPr>
        <w:t>ด้านคุณภาพผู้เรียน มาตรฐานที่</w:t>
      </w:r>
      <w:r w:rsidR="00B72CCD" w:rsidRPr="00413DA4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873974" w:rsidRPr="00413DA4">
        <w:rPr>
          <w:rFonts w:ascii="TH SarabunIT๙" w:hAnsi="TH SarabunIT๙" w:cs="TH SarabunIT๙"/>
          <w:sz w:val="32"/>
          <w:szCs w:val="32"/>
          <w:cs/>
        </w:rPr>
        <w:t>........</w:t>
      </w:r>
      <w:r w:rsidR="00DA665D" w:rsidRPr="00413D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3974" w:rsidRPr="00413DA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B72CCD" w:rsidRPr="00413DA4">
        <w:rPr>
          <w:rFonts w:ascii="TH SarabunIT๙" w:hAnsi="TH SarabunIT๙" w:cs="TH SarabunIT๙"/>
          <w:sz w:val="32"/>
          <w:szCs w:val="32"/>
          <w:cs/>
        </w:rPr>
        <w:t>ประเด็นพิจ</w:t>
      </w:r>
      <w:r w:rsidR="00873974" w:rsidRPr="00413DA4">
        <w:rPr>
          <w:rFonts w:ascii="TH SarabunIT๙" w:hAnsi="TH SarabunIT๙" w:cs="TH SarabunIT๙"/>
          <w:sz w:val="32"/>
          <w:szCs w:val="32"/>
          <w:cs/>
        </w:rPr>
        <w:t>ารณา........</w:t>
      </w:r>
      <w:r w:rsidR="00DA4198" w:rsidRPr="00413DA4">
        <w:rPr>
          <w:rFonts w:ascii="TH SarabunIT๙" w:hAnsi="TH SarabunIT๙" w:cs="TH SarabunIT๙"/>
          <w:sz w:val="32"/>
          <w:szCs w:val="32"/>
          <w:cs/>
        </w:rPr>
        <w:t>............</w:t>
      </w:r>
      <w:r w:rsidR="001F1216" w:rsidRPr="00413DA4">
        <w:rPr>
          <w:rFonts w:ascii="TH SarabunIT๙" w:hAnsi="TH SarabunIT๙" w:cs="TH SarabunIT๙"/>
          <w:sz w:val="32"/>
          <w:szCs w:val="32"/>
        </w:rPr>
        <w:br/>
      </w:r>
      <w:r w:rsidR="001F1216" w:rsidRPr="00413D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1216" w:rsidRPr="00413DA4">
        <w:rPr>
          <w:rFonts w:ascii="TH SarabunIT๙" w:hAnsi="TH SarabunIT๙" w:cs="TH SarabunIT๙"/>
          <w:sz w:val="32"/>
          <w:szCs w:val="32"/>
          <w:cs/>
        </w:rPr>
        <w:tab/>
      </w:r>
      <w:r w:rsidR="00B72CCD" w:rsidRPr="00413DA4">
        <w:rPr>
          <w:rFonts w:ascii="TH SarabunIT๙" w:hAnsi="TH SarabunIT๙" w:cs="TH SarabunIT๙"/>
          <w:sz w:val="32"/>
          <w:szCs w:val="32"/>
          <w:cs/>
        </w:rPr>
        <w:t>ด้านการบริหารและการจัดการศึกษา</w:t>
      </w:r>
      <w:r w:rsidR="00DA665D" w:rsidRPr="00413D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2CCD" w:rsidRPr="00413DA4">
        <w:rPr>
          <w:rFonts w:ascii="TH SarabunIT๙" w:hAnsi="TH SarabunIT๙" w:cs="TH SarabunIT๙"/>
          <w:sz w:val="32"/>
          <w:szCs w:val="32"/>
          <w:cs/>
        </w:rPr>
        <w:t>มาตรฐานที่........</w:t>
      </w:r>
      <w:r w:rsidR="00DA665D" w:rsidRPr="00413DA4">
        <w:rPr>
          <w:rFonts w:ascii="TH SarabunIT๙" w:hAnsi="TH SarabunIT๙" w:cs="TH SarabunIT๙"/>
          <w:sz w:val="32"/>
          <w:szCs w:val="32"/>
          <w:cs/>
        </w:rPr>
        <w:t>.......</w:t>
      </w:r>
      <w:r w:rsidR="00873974" w:rsidRPr="00413D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2CCD" w:rsidRPr="00413DA4">
        <w:rPr>
          <w:rFonts w:ascii="TH SarabunIT๙" w:hAnsi="TH SarabunIT๙" w:cs="TH SarabunIT๙"/>
          <w:sz w:val="32"/>
          <w:szCs w:val="32"/>
          <w:cs/>
        </w:rPr>
        <w:t>ประเด็นพิจารณา</w:t>
      </w:r>
      <w:r w:rsidR="00873974" w:rsidRPr="00413DA4">
        <w:rPr>
          <w:rFonts w:ascii="TH SarabunIT๙" w:hAnsi="TH SarabunIT๙" w:cs="TH SarabunIT๙"/>
          <w:sz w:val="32"/>
          <w:szCs w:val="32"/>
        </w:rPr>
        <w:t>…………………</w:t>
      </w:r>
      <w:r w:rsidR="001F1216" w:rsidRPr="00413DA4">
        <w:rPr>
          <w:rFonts w:ascii="TH SarabunIT๙" w:hAnsi="TH SarabunIT๙" w:cs="TH SarabunIT๙"/>
          <w:sz w:val="32"/>
          <w:szCs w:val="32"/>
        </w:rPr>
        <w:br/>
      </w:r>
      <w:r w:rsidR="001F1216" w:rsidRPr="00413D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1216" w:rsidRPr="00413DA4">
        <w:rPr>
          <w:rFonts w:ascii="TH SarabunIT๙" w:hAnsi="TH SarabunIT๙" w:cs="TH SarabunIT๙"/>
          <w:sz w:val="32"/>
          <w:szCs w:val="32"/>
          <w:cs/>
        </w:rPr>
        <w:tab/>
      </w:r>
      <w:r w:rsidR="00B72CCD" w:rsidRPr="00413DA4">
        <w:rPr>
          <w:rFonts w:ascii="TH SarabunIT๙" w:hAnsi="TH SarabunIT๙" w:cs="TH SarabunIT๙"/>
          <w:sz w:val="32"/>
          <w:szCs w:val="32"/>
          <w:cs/>
        </w:rPr>
        <w:t>ด้านพัฒนาการเรียนการสอน</w:t>
      </w:r>
      <w:r w:rsidR="00DA665D" w:rsidRPr="00413D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2CCD" w:rsidRPr="00413DA4">
        <w:rPr>
          <w:rFonts w:ascii="TH SarabunIT๙" w:hAnsi="TH SarabunIT๙" w:cs="TH SarabunIT๙"/>
          <w:sz w:val="32"/>
          <w:szCs w:val="32"/>
          <w:cs/>
        </w:rPr>
        <w:t>มาตรฐานที่........................</w:t>
      </w:r>
      <w:r w:rsidR="001F1216" w:rsidRPr="00413DA4">
        <w:rPr>
          <w:rFonts w:ascii="TH SarabunIT๙" w:hAnsi="TH SarabunIT๙" w:cs="TH SarabunIT๙"/>
          <w:sz w:val="32"/>
          <w:szCs w:val="32"/>
          <w:cs/>
        </w:rPr>
        <w:t>....</w:t>
      </w:r>
      <w:r w:rsidR="00031A54" w:rsidRPr="00413D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2CCD" w:rsidRPr="00413DA4">
        <w:rPr>
          <w:rFonts w:ascii="TH SarabunIT๙" w:hAnsi="TH SarabunIT๙" w:cs="TH SarabunIT๙"/>
          <w:sz w:val="32"/>
          <w:szCs w:val="32"/>
          <w:cs/>
        </w:rPr>
        <w:t>ประเด็นพิจารณา</w:t>
      </w:r>
      <w:r w:rsidR="00DA4198" w:rsidRPr="00413DA4">
        <w:rPr>
          <w:rFonts w:ascii="TH SarabunIT๙" w:hAnsi="TH SarabunIT๙" w:cs="TH SarabunIT๙"/>
          <w:sz w:val="32"/>
          <w:szCs w:val="32"/>
          <w:cs/>
        </w:rPr>
        <w:t>......</w:t>
      </w:r>
      <w:r w:rsidR="00031A54" w:rsidRPr="00413DA4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63116252" w14:textId="77777777" w:rsidR="00036F16" w:rsidRPr="00413DA4" w:rsidRDefault="00036F16" w:rsidP="00B52770">
      <w:pPr>
        <w:spacing w:before="160"/>
        <w:ind w:left="90" w:firstLine="99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b/>
          <w:bCs/>
          <w:sz w:val="32"/>
          <w:szCs w:val="32"/>
          <w:cs/>
        </w:rPr>
        <w:t>ตอนที่</w:t>
      </w:r>
      <w:r w:rsidR="00873974" w:rsidRPr="00413D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13DA4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413DA4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ข้อมูลเกี่ยวกับ</w:t>
      </w:r>
      <w:r w:rsidR="000B4876" w:rsidRPr="00413DA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โครงการ/</w:t>
      </w:r>
      <w:r w:rsidRPr="00413DA4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873974" w:rsidRPr="00413DA4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873974" w:rsidRPr="00413DA4">
        <w:rPr>
          <w:rFonts w:ascii="TH SarabunIT๙" w:hAnsi="TH SarabunIT๙" w:cs="TH SarabunIT๙"/>
          <w:sz w:val="32"/>
          <w:szCs w:val="32"/>
        </w:rPr>
        <w:tab/>
      </w:r>
      <w:r w:rsidR="00B52770" w:rsidRPr="00413DA4">
        <w:rPr>
          <w:rFonts w:ascii="TH SarabunIT๙" w:hAnsi="TH SarabunIT๙" w:cs="TH SarabunIT๙"/>
          <w:sz w:val="32"/>
          <w:szCs w:val="32"/>
        </w:rPr>
        <w:tab/>
      </w:r>
      <w:r w:rsidRPr="00413DA4">
        <w:rPr>
          <w:rFonts w:ascii="TH SarabunIT๙" w:hAnsi="TH SarabunIT๙" w:cs="TH SarabunIT๙"/>
          <w:sz w:val="32"/>
          <w:szCs w:val="32"/>
        </w:rPr>
        <w:t>1.</w:t>
      </w:r>
      <w:r w:rsidRPr="00413DA4">
        <w:rPr>
          <w:rFonts w:ascii="TH SarabunIT๙" w:hAnsi="TH SarabunIT๙" w:cs="TH SarabunIT๙"/>
          <w:sz w:val="32"/>
          <w:szCs w:val="32"/>
          <w:cs/>
        </w:rPr>
        <w:t xml:space="preserve"> วัตถุประสงค์ของ</w:t>
      </w:r>
      <w:r w:rsidR="000B4876" w:rsidRPr="00413DA4">
        <w:rPr>
          <w:rFonts w:ascii="TH SarabunIT๙" w:hAnsi="TH SarabunIT๙" w:cs="TH SarabunIT๙"/>
          <w:sz w:val="32"/>
          <w:szCs w:val="32"/>
          <w:cs/>
        </w:rPr>
        <w:t>โครงการ/</w:t>
      </w:r>
      <w:r w:rsidRPr="00413DA4">
        <w:rPr>
          <w:rFonts w:ascii="TH SarabunIT๙" w:hAnsi="TH SarabunIT๙" w:cs="TH SarabunIT๙"/>
          <w:sz w:val="32"/>
          <w:szCs w:val="32"/>
          <w:cs/>
        </w:rPr>
        <w:t>กิจกรร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F5D17C" w14:textId="77777777" w:rsidR="00873974" w:rsidRDefault="00036F16" w:rsidP="00031A54">
      <w:pPr>
        <w:tabs>
          <w:tab w:val="left" w:pos="1890"/>
        </w:tabs>
        <w:spacing w:before="16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t xml:space="preserve">2. </w:t>
      </w:r>
      <w:r w:rsidRPr="00413DA4">
        <w:rPr>
          <w:rFonts w:ascii="TH SarabunIT๙" w:hAnsi="TH SarabunIT๙" w:cs="TH SarabunIT๙"/>
          <w:sz w:val="32"/>
          <w:szCs w:val="32"/>
          <w:cs/>
        </w:rPr>
        <w:t>การดำเนิน</w:t>
      </w:r>
      <w:r w:rsidR="000B4876" w:rsidRPr="00413DA4">
        <w:rPr>
          <w:rFonts w:ascii="TH SarabunIT๙" w:hAnsi="TH SarabunIT๙" w:cs="TH SarabunIT๙"/>
          <w:sz w:val="32"/>
          <w:szCs w:val="32"/>
          <w:cs/>
        </w:rPr>
        <w:t>โครงการ/</w:t>
      </w:r>
      <w:r w:rsidRPr="00413DA4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031A54" w:rsidRPr="00413DA4">
        <w:rPr>
          <w:rFonts w:ascii="TH SarabunIT๙" w:hAnsi="TH SarabunIT๙" w:cs="TH SarabunIT๙"/>
          <w:sz w:val="32"/>
          <w:szCs w:val="32"/>
        </w:rPr>
        <w:br/>
      </w:r>
      <w:r w:rsidR="00DA4198" w:rsidRPr="00413DA4">
        <w:rPr>
          <w:rFonts w:ascii="TH SarabunIT๙" w:hAnsi="TH SarabunIT๙" w:cs="TH SarabunIT๙"/>
          <w:sz w:val="32"/>
          <w:szCs w:val="32"/>
        </w:rPr>
        <w:t xml:space="preserve"> </w:t>
      </w:r>
      <w:r w:rsidR="00DA4198" w:rsidRPr="00413DA4">
        <w:rPr>
          <w:rFonts w:ascii="TH SarabunIT๙" w:hAnsi="TH SarabunIT๙" w:cs="TH SarabunIT๙"/>
          <w:sz w:val="32"/>
          <w:szCs w:val="32"/>
        </w:rPr>
        <w:tab/>
      </w:r>
      <w:r w:rsidRPr="00413DA4">
        <w:rPr>
          <w:rFonts w:ascii="Arial" w:hAnsi="Arial" w:cs="Arial"/>
          <w:sz w:val="32"/>
          <w:szCs w:val="32"/>
        </w:rPr>
        <w:t>□</w:t>
      </w:r>
      <w:r w:rsidRPr="00413DA4">
        <w:rPr>
          <w:rFonts w:ascii="TH SarabunIT๙" w:hAnsi="TH SarabunIT๙" w:cs="TH SarabunIT๙"/>
          <w:sz w:val="32"/>
          <w:szCs w:val="32"/>
        </w:rPr>
        <w:t xml:space="preserve"> </w:t>
      </w:r>
      <w:r w:rsidRPr="00413DA4">
        <w:rPr>
          <w:rFonts w:ascii="TH SarabunIT๙" w:hAnsi="TH SarabunIT๙" w:cs="TH SarabunIT๙"/>
          <w:sz w:val="32"/>
          <w:szCs w:val="32"/>
          <w:cs/>
        </w:rPr>
        <w:t>ดำเนินการเสร็จสิ้นแล้ว</w:t>
      </w:r>
      <w:r w:rsidRPr="00413DA4">
        <w:rPr>
          <w:rFonts w:ascii="TH SarabunIT๙" w:hAnsi="TH SarabunIT๙" w:cs="TH SarabunIT๙"/>
          <w:sz w:val="32"/>
          <w:szCs w:val="32"/>
        </w:rPr>
        <w:t xml:space="preserve">     </w:t>
      </w:r>
      <w:r w:rsidRPr="00413DA4">
        <w:rPr>
          <w:rFonts w:ascii="Arial" w:hAnsi="Arial" w:cs="Arial"/>
          <w:sz w:val="32"/>
          <w:szCs w:val="32"/>
        </w:rPr>
        <w:t>□</w:t>
      </w:r>
      <w:r w:rsidRPr="00413DA4">
        <w:rPr>
          <w:rFonts w:ascii="TH SarabunIT๙" w:hAnsi="TH SarabunIT๙" w:cs="TH SarabunIT๙"/>
          <w:sz w:val="32"/>
          <w:szCs w:val="32"/>
          <w:cs/>
        </w:rPr>
        <w:t xml:space="preserve"> อยู่ในระหว่างดำเนินการ    </w:t>
      </w:r>
      <w:r w:rsidRPr="00413DA4">
        <w:rPr>
          <w:rFonts w:ascii="TH SarabunIT๙" w:hAnsi="TH SarabunIT๙" w:cs="TH SarabunIT๙"/>
          <w:sz w:val="32"/>
          <w:szCs w:val="32"/>
        </w:rPr>
        <w:t xml:space="preserve">  </w:t>
      </w:r>
      <w:r w:rsidRPr="00413DA4">
        <w:rPr>
          <w:rFonts w:ascii="Arial" w:hAnsi="Arial" w:cs="Arial"/>
          <w:sz w:val="32"/>
          <w:szCs w:val="32"/>
        </w:rPr>
        <w:t>□</w:t>
      </w:r>
      <w:r w:rsidRPr="00413DA4">
        <w:rPr>
          <w:rFonts w:ascii="TH SarabunIT๙" w:hAnsi="TH SarabunIT๙" w:cs="TH SarabunIT๙"/>
          <w:sz w:val="32"/>
          <w:szCs w:val="32"/>
          <w:cs/>
        </w:rPr>
        <w:t xml:space="preserve"> ไม่ได้ดำเนินการ </w:t>
      </w:r>
    </w:p>
    <w:p w14:paraId="6D7258E3" w14:textId="77777777" w:rsidR="00413DA4" w:rsidRPr="006841CC" w:rsidRDefault="00EE39F6" w:rsidP="00031A54">
      <w:pPr>
        <w:tabs>
          <w:tab w:val="left" w:pos="1890"/>
        </w:tabs>
        <w:spacing w:before="160"/>
        <w:ind w:left="720" w:firstLine="720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841CC">
        <w:rPr>
          <w:rFonts w:ascii="TH SarabunIT๙" w:hAnsi="TH SarabunIT๙" w:cs="TH SarabunIT๙" w:hint="cs"/>
          <w:color w:val="FF0000"/>
          <w:sz w:val="32"/>
          <w:szCs w:val="32"/>
          <w:cs/>
        </w:rPr>
        <w:t>(กรณี</w:t>
      </w:r>
      <w:r w:rsidR="00413DA4" w:rsidRPr="006841CC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ไม่ได้ดำเนินการให้ข้ามไปทำตอนที่ 3</w:t>
      </w:r>
      <w:r w:rsidR="006D208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แสดงปัญหาและอุปสรรค</w:t>
      </w:r>
      <w:r w:rsidR="00413DA4" w:rsidRPr="006841CC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14:paraId="56C8EA4F" w14:textId="77777777" w:rsidR="00036F16" w:rsidRPr="00413DA4" w:rsidRDefault="00036F16" w:rsidP="00873974">
      <w:pPr>
        <w:spacing w:before="16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t xml:space="preserve">3. </w:t>
      </w:r>
      <w:r w:rsidRPr="00413DA4">
        <w:rPr>
          <w:rFonts w:ascii="TH SarabunIT๙" w:hAnsi="TH SarabunIT๙" w:cs="TH SarabunIT๙"/>
          <w:sz w:val="32"/>
          <w:szCs w:val="32"/>
          <w:cs/>
        </w:rPr>
        <w:t>เป้าหมาย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3"/>
        <w:gridCol w:w="4803"/>
      </w:tblGrid>
      <w:tr w:rsidR="00036F16" w:rsidRPr="00413DA4" w14:paraId="06F4D532" w14:textId="77777777" w:rsidTr="00036F16">
        <w:tc>
          <w:tcPr>
            <w:tcW w:w="4803" w:type="dxa"/>
          </w:tcPr>
          <w:p w14:paraId="74D1BDA0" w14:textId="77777777" w:rsidR="00036F16" w:rsidRPr="00413DA4" w:rsidRDefault="00036F16" w:rsidP="00036F16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DA4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เป้าหมายที่ระบุไว้ในงาน</w:t>
            </w:r>
            <w:r w:rsidR="00031A54" w:rsidRPr="00413DA4">
              <w:rPr>
                <w:rFonts w:ascii="TH SarabunIT๙" w:hAnsi="TH SarabunIT๙" w:cs="TH SarabunIT๙"/>
                <w:sz w:val="32"/>
                <w:szCs w:val="32"/>
                <w:cs/>
              </w:rPr>
              <w:t>/โครงการ/</w:t>
            </w:r>
            <w:r w:rsidRPr="00413DA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804" w:type="dxa"/>
          </w:tcPr>
          <w:p w14:paraId="2D6496AA" w14:textId="77777777" w:rsidR="00036F16" w:rsidRPr="00413DA4" w:rsidRDefault="00036F16" w:rsidP="00031A54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DA4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</w:t>
            </w:r>
            <w:r w:rsidR="00031A54" w:rsidRPr="00413DA4">
              <w:rPr>
                <w:rFonts w:ascii="TH SarabunIT๙" w:hAnsi="TH SarabunIT๙" w:cs="TH SarabunIT๙"/>
                <w:sz w:val="32"/>
                <w:szCs w:val="32"/>
                <w:cs/>
              </w:rPr>
              <w:t>ทำได้จริง</w:t>
            </w:r>
          </w:p>
        </w:tc>
      </w:tr>
      <w:tr w:rsidR="00036F16" w:rsidRPr="00413DA4" w14:paraId="64533D30" w14:textId="77777777" w:rsidTr="00036F16">
        <w:tc>
          <w:tcPr>
            <w:tcW w:w="4803" w:type="dxa"/>
          </w:tcPr>
          <w:p w14:paraId="79A3A60B" w14:textId="77777777" w:rsidR="00036F16" w:rsidRPr="00413DA4" w:rsidRDefault="00B52770" w:rsidP="00036F16">
            <w:pPr>
              <w:spacing w:before="160"/>
              <w:jc w:val="both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13DA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เชิงปริมาณ</w:t>
            </w:r>
          </w:p>
          <w:p w14:paraId="1625EDC2" w14:textId="77777777" w:rsidR="00036F16" w:rsidRPr="00413DA4" w:rsidRDefault="00B52770" w:rsidP="00B52770">
            <w:pPr>
              <w:spacing w:before="16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13DA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เชิงคุณภาพ</w:t>
            </w:r>
          </w:p>
        </w:tc>
        <w:tc>
          <w:tcPr>
            <w:tcW w:w="4804" w:type="dxa"/>
          </w:tcPr>
          <w:p w14:paraId="481EE565" w14:textId="77777777" w:rsidR="00036F16" w:rsidRPr="00413DA4" w:rsidRDefault="00036F16" w:rsidP="00036F16">
            <w:pPr>
              <w:spacing w:before="16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85F510C" w14:textId="77777777" w:rsidR="0055617E" w:rsidRPr="00413DA4" w:rsidRDefault="0055617E" w:rsidP="00B52770">
      <w:pPr>
        <w:spacing w:before="16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t>4.</w:t>
      </w:r>
      <w:r w:rsidRPr="00413DA4">
        <w:rPr>
          <w:rFonts w:ascii="TH SarabunIT๙" w:hAnsi="TH SarabunIT๙" w:cs="TH SarabunIT๙"/>
          <w:sz w:val="32"/>
          <w:szCs w:val="32"/>
          <w:cs/>
        </w:rPr>
        <w:t>ผลการดำเนินการเปรียบเทียบกับเป้าหมาย</w:t>
      </w:r>
      <w:r w:rsidR="00B52770" w:rsidRPr="00413DA4">
        <w:rPr>
          <w:rFonts w:ascii="TH SarabunIT๙" w:hAnsi="TH SarabunIT๙" w:cs="TH SarabunIT๙"/>
          <w:sz w:val="32"/>
          <w:szCs w:val="32"/>
        </w:rPr>
        <w:br/>
      </w:r>
      <w:r w:rsidR="000B4876" w:rsidRPr="00413DA4">
        <w:rPr>
          <w:rFonts w:ascii="TH SarabunIT๙" w:hAnsi="TH SarabunIT๙" w:cs="TH SarabunIT๙"/>
          <w:sz w:val="32"/>
          <w:szCs w:val="32"/>
        </w:rPr>
        <w:t xml:space="preserve"> </w:t>
      </w:r>
      <w:r w:rsidR="000B4876" w:rsidRPr="00413DA4">
        <w:rPr>
          <w:rFonts w:ascii="TH SarabunIT๙" w:hAnsi="TH SarabunIT๙" w:cs="TH SarabunIT๙"/>
          <w:sz w:val="32"/>
          <w:szCs w:val="32"/>
        </w:rPr>
        <w:tab/>
      </w:r>
      <w:r w:rsidR="00873974" w:rsidRPr="00413DA4">
        <w:rPr>
          <w:rFonts w:ascii="TH SarabunIT๙" w:hAnsi="TH SarabunIT๙" w:cs="TH SarabunIT๙"/>
          <w:sz w:val="32"/>
          <w:szCs w:val="32"/>
        </w:rPr>
        <w:tab/>
      </w:r>
      <w:r w:rsidRPr="00413DA4">
        <w:rPr>
          <w:rFonts w:ascii="Arial" w:hAnsi="Arial" w:cs="Arial"/>
          <w:sz w:val="32"/>
          <w:szCs w:val="32"/>
        </w:rPr>
        <w:t>□</w:t>
      </w:r>
      <w:r w:rsidRPr="00413DA4">
        <w:rPr>
          <w:rFonts w:ascii="TH SarabunIT๙" w:hAnsi="TH SarabunIT๙" w:cs="TH SarabunIT๙"/>
          <w:sz w:val="32"/>
          <w:szCs w:val="32"/>
          <w:cs/>
        </w:rPr>
        <w:t xml:space="preserve">  สูงกว่าเป้าหมาย</w:t>
      </w:r>
      <w:r w:rsidR="000B4876" w:rsidRPr="00413DA4">
        <w:rPr>
          <w:rFonts w:ascii="TH SarabunIT๙" w:hAnsi="TH SarabunIT๙" w:cs="TH SarabunIT๙"/>
          <w:sz w:val="32"/>
          <w:szCs w:val="32"/>
        </w:rPr>
        <w:t xml:space="preserve"> </w:t>
      </w:r>
      <w:r w:rsidR="000B4876" w:rsidRPr="00413DA4">
        <w:rPr>
          <w:rFonts w:ascii="TH SarabunIT๙" w:hAnsi="TH SarabunIT๙" w:cs="TH SarabunIT๙"/>
          <w:sz w:val="32"/>
          <w:szCs w:val="32"/>
        </w:rPr>
        <w:tab/>
      </w:r>
      <w:r w:rsidR="00B52770" w:rsidRPr="00413DA4">
        <w:rPr>
          <w:rFonts w:ascii="TH SarabunIT๙" w:hAnsi="TH SarabunIT๙" w:cs="TH SarabunIT๙"/>
          <w:sz w:val="32"/>
          <w:szCs w:val="32"/>
        </w:rPr>
        <w:br/>
      </w:r>
      <w:r w:rsidR="00873974" w:rsidRPr="00413DA4">
        <w:rPr>
          <w:rFonts w:ascii="TH SarabunIT๙" w:hAnsi="TH SarabunIT๙" w:cs="TH SarabunIT๙"/>
          <w:sz w:val="32"/>
          <w:szCs w:val="32"/>
        </w:rPr>
        <w:tab/>
      </w:r>
      <w:r w:rsidR="00B52770" w:rsidRPr="00413DA4">
        <w:rPr>
          <w:rFonts w:ascii="TH SarabunIT๙" w:hAnsi="TH SarabunIT๙" w:cs="TH SarabunIT๙"/>
          <w:sz w:val="32"/>
          <w:szCs w:val="32"/>
        </w:rPr>
        <w:tab/>
      </w:r>
      <w:r w:rsidRPr="00413DA4">
        <w:rPr>
          <w:rFonts w:ascii="Arial" w:hAnsi="Arial" w:cs="Arial"/>
          <w:sz w:val="32"/>
          <w:szCs w:val="32"/>
        </w:rPr>
        <w:t>□</w:t>
      </w:r>
      <w:r w:rsidRPr="00413DA4">
        <w:rPr>
          <w:rFonts w:ascii="TH SarabunIT๙" w:hAnsi="TH SarabunIT๙" w:cs="TH SarabunIT๙"/>
          <w:sz w:val="32"/>
          <w:szCs w:val="32"/>
          <w:cs/>
        </w:rPr>
        <w:t xml:space="preserve">  เท่ากับเป้าหมาย</w:t>
      </w:r>
      <w:r w:rsidR="000B4876" w:rsidRPr="00413DA4">
        <w:rPr>
          <w:rFonts w:ascii="TH SarabunIT๙" w:hAnsi="TH SarabunIT๙" w:cs="TH SarabunIT๙"/>
          <w:sz w:val="32"/>
          <w:szCs w:val="32"/>
        </w:rPr>
        <w:t xml:space="preserve"> </w:t>
      </w:r>
      <w:r w:rsidR="000B4876" w:rsidRPr="00413DA4">
        <w:rPr>
          <w:rFonts w:ascii="TH SarabunIT๙" w:hAnsi="TH SarabunIT๙" w:cs="TH SarabunIT๙"/>
          <w:sz w:val="32"/>
          <w:szCs w:val="32"/>
        </w:rPr>
        <w:tab/>
      </w:r>
      <w:r w:rsidR="00B52770" w:rsidRPr="00413DA4">
        <w:rPr>
          <w:rFonts w:ascii="TH SarabunIT๙" w:hAnsi="TH SarabunIT๙" w:cs="TH SarabunIT๙"/>
          <w:sz w:val="32"/>
          <w:szCs w:val="32"/>
        </w:rPr>
        <w:br/>
      </w:r>
      <w:r w:rsidR="00873974" w:rsidRPr="00413DA4">
        <w:rPr>
          <w:rFonts w:ascii="TH SarabunIT๙" w:hAnsi="TH SarabunIT๙" w:cs="TH SarabunIT๙"/>
          <w:sz w:val="32"/>
          <w:szCs w:val="32"/>
        </w:rPr>
        <w:tab/>
      </w:r>
      <w:r w:rsidR="00B52770" w:rsidRPr="00413DA4">
        <w:rPr>
          <w:rFonts w:ascii="TH SarabunIT๙" w:hAnsi="TH SarabunIT๙" w:cs="TH SarabunIT๙"/>
          <w:sz w:val="32"/>
          <w:szCs w:val="32"/>
        </w:rPr>
        <w:tab/>
      </w:r>
      <w:r w:rsidRPr="00413DA4">
        <w:rPr>
          <w:rFonts w:ascii="Arial" w:hAnsi="Arial" w:cs="Arial"/>
          <w:sz w:val="32"/>
          <w:szCs w:val="32"/>
        </w:rPr>
        <w:t>□</w:t>
      </w:r>
      <w:r w:rsidRPr="00413DA4">
        <w:rPr>
          <w:rFonts w:ascii="TH SarabunIT๙" w:hAnsi="TH SarabunIT๙" w:cs="TH SarabunIT๙"/>
          <w:sz w:val="32"/>
          <w:szCs w:val="32"/>
          <w:cs/>
        </w:rPr>
        <w:t xml:space="preserve">  ต่ำกว่าเป้าหมาย</w:t>
      </w:r>
    </w:p>
    <w:p w14:paraId="2BB527CE" w14:textId="77777777" w:rsidR="0055617E" w:rsidRPr="00413DA4" w:rsidRDefault="0055617E" w:rsidP="00B52770">
      <w:pPr>
        <w:spacing w:before="16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lastRenderedPageBreak/>
        <w:t xml:space="preserve">5. </w:t>
      </w:r>
      <w:r w:rsidRPr="00413DA4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B52770" w:rsidRPr="00413DA4">
        <w:rPr>
          <w:rFonts w:ascii="TH SarabunIT๙" w:hAnsi="TH SarabunIT๙" w:cs="TH SarabunIT๙"/>
          <w:sz w:val="32"/>
          <w:szCs w:val="32"/>
        </w:rPr>
        <w:br/>
      </w:r>
      <w:r w:rsidRPr="00413DA4">
        <w:rPr>
          <w:rFonts w:ascii="TH SarabunIT๙" w:hAnsi="TH SarabunIT๙" w:cs="TH SarabunIT๙"/>
          <w:sz w:val="32"/>
          <w:szCs w:val="32"/>
          <w:cs/>
        </w:rPr>
        <w:tab/>
      </w:r>
      <w:r w:rsidR="00873974" w:rsidRPr="00413DA4">
        <w:rPr>
          <w:rFonts w:ascii="TH SarabunIT๙" w:hAnsi="TH SarabunIT๙" w:cs="TH SarabunIT๙"/>
          <w:sz w:val="32"/>
          <w:szCs w:val="32"/>
          <w:cs/>
        </w:rPr>
        <w:tab/>
      </w:r>
      <w:r w:rsidRPr="00413DA4">
        <w:rPr>
          <w:rFonts w:ascii="TH SarabunIT๙" w:hAnsi="TH SarabunIT๙" w:cs="TH SarabunIT๙"/>
          <w:sz w:val="32"/>
          <w:szCs w:val="32"/>
          <w:cs/>
        </w:rPr>
        <w:t>งบประมาณที่ได้รับอนุมัติ .........................................................</w:t>
      </w:r>
      <w:r w:rsidR="003F778C" w:rsidRPr="00413DA4">
        <w:rPr>
          <w:rFonts w:ascii="TH SarabunIT๙" w:hAnsi="TH SarabunIT๙" w:cs="TH SarabunIT๙"/>
          <w:sz w:val="32"/>
          <w:szCs w:val="32"/>
          <w:cs/>
        </w:rPr>
        <w:t>..........</w:t>
      </w:r>
      <w:r w:rsidRPr="00413DA4">
        <w:rPr>
          <w:rFonts w:ascii="TH SarabunIT๙" w:hAnsi="TH SarabunIT๙" w:cs="TH SarabunIT๙"/>
          <w:sz w:val="32"/>
          <w:szCs w:val="32"/>
          <w:cs/>
        </w:rPr>
        <w:t xml:space="preserve">  บาท </w:t>
      </w:r>
      <w:r w:rsidRPr="00413DA4">
        <w:rPr>
          <w:rFonts w:ascii="TH SarabunIT๙" w:hAnsi="TH SarabunIT๙" w:cs="TH SarabunIT๙"/>
          <w:sz w:val="32"/>
          <w:szCs w:val="32"/>
          <w:cs/>
        </w:rPr>
        <w:tab/>
      </w:r>
      <w:r w:rsidR="00873974" w:rsidRPr="00413DA4">
        <w:rPr>
          <w:rFonts w:ascii="TH SarabunIT๙" w:hAnsi="TH SarabunIT๙" w:cs="TH SarabunIT๙"/>
          <w:sz w:val="32"/>
          <w:szCs w:val="32"/>
          <w:cs/>
        </w:rPr>
        <w:tab/>
      </w:r>
      <w:r w:rsidR="00B52770" w:rsidRPr="00413DA4">
        <w:rPr>
          <w:rFonts w:ascii="TH SarabunIT๙" w:hAnsi="TH SarabunIT๙" w:cs="TH SarabunIT๙"/>
          <w:sz w:val="32"/>
          <w:szCs w:val="32"/>
          <w:cs/>
        </w:rPr>
        <w:tab/>
      </w:r>
      <w:r w:rsidR="00B52770" w:rsidRPr="00413DA4">
        <w:rPr>
          <w:rFonts w:ascii="TH SarabunIT๙" w:hAnsi="TH SarabunIT๙" w:cs="TH SarabunIT๙"/>
          <w:sz w:val="32"/>
          <w:szCs w:val="32"/>
          <w:cs/>
        </w:rPr>
        <w:tab/>
      </w:r>
      <w:r w:rsidRPr="00413DA4">
        <w:rPr>
          <w:rFonts w:ascii="TH SarabunIT๙" w:hAnsi="TH SarabunIT๙" w:cs="TH SarabunIT๙"/>
          <w:sz w:val="32"/>
          <w:szCs w:val="32"/>
          <w:cs/>
        </w:rPr>
        <w:t>งบประมาณที่ขอใช้ในการดำเนินการ................................................... บาท</w:t>
      </w:r>
    </w:p>
    <w:p w14:paraId="5FC4D9A2" w14:textId="77777777" w:rsidR="001666B7" w:rsidRPr="00413DA4" w:rsidRDefault="0055617E" w:rsidP="00B52770">
      <w:pPr>
        <w:spacing w:before="160"/>
        <w:ind w:left="144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t xml:space="preserve">6. </w:t>
      </w:r>
      <w:r w:rsidRPr="00413DA4">
        <w:rPr>
          <w:rFonts w:ascii="TH SarabunIT๙" w:hAnsi="TH SarabunIT๙" w:cs="TH SarabunIT๙"/>
          <w:sz w:val="32"/>
          <w:szCs w:val="32"/>
          <w:cs/>
        </w:rPr>
        <w:t>ระยะเวลาดำเนินการโครงการ/กิจกรรม</w:t>
      </w:r>
      <w:r w:rsidR="00B52770" w:rsidRPr="00413DA4">
        <w:rPr>
          <w:rFonts w:ascii="TH SarabunIT๙" w:hAnsi="TH SarabunIT๙" w:cs="TH SarabunIT๙"/>
          <w:sz w:val="32"/>
          <w:szCs w:val="32"/>
        </w:rPr>
        <w:br/>
      </w:r>
      <w:r w:rsidR="00B52770" w:rsidRPr="00413D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2770" w:rsidRPr="00413DA4">
        <w:rPr>
          <w:rFonts w:ascii="TH SarabunIT๙" w:hAnsi="TH SarabunIT๙" w:cs="TH SarabunIT๙"/>
          <w:sz w:val="32"/>
          <w:szCs w:val="32"/>
          <w:cs/>
        </w:rPr>
        <w:tab/>
      </w:r>
      <w:r w:rsidR="001666B7" w:rsidRPr="00413DA4">
        <w:rPr>
          <w:rFonts w:ascii="TH SarabunIT๙" w:hAnsi="TH SarabunIT๙" w:cs="TH SarabunIT๙"/>
          <w:sz w:val="32"/>
          <w:szCs w:val="32"/>
          <w:cs/>
        </w:rPr>
        <w:t>ระยะเวลาที่กำหนดในแผน</w:t>
      </w:r>
      <w:r w:rsidR="001666B7" w:rsidRPr="00413DA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</w:t>
      </w:r>
      <w:r w:rsidR="00B52770" w:rsidRPr="00413DA4">
        <w:rPr>
          <w:rFonts w:ascii="TH SarabunIT๙" w:hAnsi="TH SarabunIT๙" w:cs="TH SarabunIT๙"/>
          <w:sz w:val="32"/>
          <w:szCs w:val="32"/>
        </w:rPr>
        <w:t>……………</w:t>
      </w:r>
      <w:r w:rsidR="00B52770" w:rsidRPr="00413DA4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B52770" w:rsidRPr="00413DA4">
        <w:rPr>
          <w:rFonts w:ascii="TH SarabunIT๙" w:hAnsi="TH SarabunIT๙" w:cs="TH SarabunIT๙"/>
          <w:sz w:val="32"/>
          <w:szCs w:val="32"/>
        </w:rPr>
        <w:tab/>
      </w:r>
      <w:r w:rsidR="001666B7" w:rsidRPr="00413DA4">
        <w:rPr>
          <w:rFonts w:ascii="TH SarabunIT๙" w:hAnsi="TH SarabunIT๙" w:cs="TH SarabunIT๙"/>
          <w:sz w:val="32"/>
          <w:szCs w:val="32"/>
          <w:cs/>
        </w:rPr>
        <w:t>ปฏิบัติจริง........................................................................................</w:t>
      </w:r>
      <w:r w:rsidR="00B52770" w:rsidRPr="00413DA4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1DDE06DA" w14:textId="77777777" w:rsidR="00CB3E40" w:rsidRPr="00413DA4" w:rsidRDefault="00CB3E40" w:rsidP="00B52770">
      <w:pPr>
        <w:spacing w:before="160"/>
        <w:ind w:left="1440"/>
        <w:rPr>
          <w:rFonts w:ascii="TH SarabunIT๙" w:hAnsi="TH SarabunIT๙" w:cs="TH SarabunIT๙"/>
          <w:sz w:val="32"/>
          <w:szCs w:val="32"/>
        </w:rPr>
      </w:pPr>
    </w:p>
    <w:p w14:paraId="69B99B5B" w14:textId="77777777" w:rsidR="001666B7" w:rsidRPr="00413DA4" w:rsidRDefault="001666B7" w:rsidP="00B52770">
      <w:pPr>
        <w:spacing w:before="160"/>
        <w:ind w:left="720" w:firstLine="3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13D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Pr="00413DA4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413DA4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ผลการดำเนินงาน/</w:t>
      </w:r>
      <w:r w:rsidR="003F778C" w:rsidRPr="00413D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</w:t>
      </w:r>
      <w:r w:rsidRPr="00413DA4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3F778C" w:rsidRPr="00413DA4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</w:p>
    <w:p w14:paraId="1089DAD0" w14:textId="58EDD128" w:rsidR="001666B7" w:rsidRPr="00413DA4" w:rsidRDefault="001666B7" w:rsidP="00B52770">
      <w:pPr>
        <w:spacing w:before="160"/>
        <w:ind w:left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13DA4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ระดับคุณภาพ</w:t>
      </w:r>
      <w:r w:rsidRPr="00413D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7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</w:t>
      </w:r>
      <w:r w:rsidRPr="00CF71CE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6841CC" w:rsidRPr="00CF71CE">
        <w:rPr>
          <w:rFonts w:ascii="TH SarabunIT๙" w:hAnsi="TH SarabunIT๙" w:cs="TH SarabunIT๙" w:hint="cs"/>
          <w:color w:val="FF0000"/>
          <w:sz w:val="32"/>
          <w:szCs w:val="32"/>
          <w:cs/>
        </w:rPr>
        <w:t>(ดูจากการกำ</w:t>
      </w:r>
      <w:r w:rsidR="00264E9D">
        <w:rPr>
          <w:rFonts w:ascii="TH SarabunIT๙" w:hAnsi="TH SarabunIT๙" w:cs="TH SarabunIT๙" w:hint="cs"/>
          <w:color w:val="FF0000"/>
          <w:sz w:val="32"/>
          <w:szCs w:val="32"/>
          <w:cs/>
        </w:rPr>
        <w:t>หนดค่าเป้าหมายใช้ปีการศึกษา 256</w:t>
      </w:r>
      <w:r w:rsidR="00A6301A">
        <w:rPr>
          <w:rFonts w:ascii="TH SarabunIT๙" w:hAnsi="TH SarabunIT๙" w:cs="TH SarabunIT๙" w:hint="cs"/>
          <w:color w:val="FF0000"/>
          <w:sz w:val="32"/>
          <w:szCs w:val="32"/>
          <w:cs/>
        </w:rPr>
        <w:t>๕</w:t>
      </w:r>
      <w:r w:rsidR="006841CC" w:rsidRPr="00CF71C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) </w:t>
      </w:r>
    </w:p>
    <w:p w14:paraId="139C0E7E" w14:textId="77777777" w:rsidR="00CB3E40" w:rsidRPr="00413DA4" w:rsidRDefault="001666B7" w:rsidP="00CB3E40">
      <w:pPr>
        <w:spacing w:before="160"/>
        <w:ind w:left="90" w:firstLine="162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t xml:space="preserve">1. </w:t>
      </w:r>
      <w:r w:rsidR="00067D29" w:rsidRPr="00413DA4">
        <w:rPr>
          <w:rFonts w:ascii="TH SarabunIT๙" w:hAnsi="TH SarabunIT๙" w:cs="TH SarabunIT๙"/>
          <w:sz w:val="32"/>
          <w:szCs w:val="32"/>
          <w:cs/>
        </w:rPr>
        <w:t>กระบวนการพัฒนา/วิธีดำเนินการ</w:t>
      </w:r>
      <w:r w:rsidR="00413DA4">
        <w:rPr>
          <w:rFonts w:ascii="TH SarabunIT๙" w:hAnsi="TH SarabunIT๙" w:cs="TH SarabunIT๙" w:hint="cs"/>
          <w:sz w:val="32"/>
          <w:szCs w:val="32"/>
          <w:cs/>
        </w:rPr>
        <w:t xml:space="preserve"> ปัญหา อุปสรรค</w:t>
      </w:r>
      <w:r w:rsidR="00CB3E40" w:rsidRPr="00413DA4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E4C2B3" w14:textId="77777777" w:rsidR="00B52770" w:rsidRPr="00413DA4" w:rsidRDefault="00067D29" w:rsidP="00CB3E40">
      <w:pPr>
        <w:spacing w:before="160"/>
        <w:ind w:left="90" w:firstLine="162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t xml:space="preserve">2. </w:t>
      </w:r>
      <w:r w:rsidRPr="00413DA4">
        <w:rPr>
          <w:rFonts w:ascii="TH SarabunIT๙" w:hAnsi="TH SarabunIT๙" w:cs="TH SarabunIT๙"/>
          <w:sz w:val="32"/>
          <w:szCs w:val="32"/>
          <w:cs/>
        </w:rPr>
        <w:t>ผลการดำเนินงาน</w:t>
      </w:r>
      <w:r w:rsidR="00B52770" w:rsidRPr="00413DA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B3E40" w:rsidRPr="00413D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2770" w:rsidRPr="00413DA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70E3F72" w14:textId="77777777" w:rsidR="00067D29" w:rsidRPr="00413DA4" w:rsidRDefault="00067D29" w:rsidP="00CB3E40">
      <w:pPr>
        <w:spacing w:before="160"/>
        <w:ind w:left="90" w:firstLine="162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t xml:space="preserve">3. </w:t>
      </w:r>
      <w:r w:rsidRPr="00413DA4">
        <w:rPr>
          <w:rFonts w:ascii="TH SarabunIT๙" w:hAnsi="TH SarabunIT๙" w:cs="TH SarabunIT๙"/>
          <w:sz w:val="32"/>
          <w:szCs w:val="32"/>
          <w:cs/>
        </w:rPr>
        <w:t>จุดเด่น</w:t>
      </w:r>
      <w:r w:rsidR="00CB3E40" w:rsidRPr="00413DA4">
        <w:rPr>
          <w:rFonts w:ascii="TH SarabunIT๙" w:hAnsi="TH SarabunIT๙" w:cs="TH SarabunIT๙"/>
          <w:sz w:val="32"/>
          <w:szCs w:val="32"/>
        </w:rPr>
        <w:br/>
      </w:r>
      <w:r w:rsidR="00CB3E40" w:rsidRPr="00413D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A4B9E7" w14:textId="77777777" w:rsidR="00B52770" w:rsidRPr="00413DA4" w:rsidRDefault="00067D29" w:rsidP="00CB3E40">
      <w:pPr>
        <w:spacing w:before="160"/>
        <w:ind w:left="90" w:firstLine="162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t xml:space="preserve">4. </w:t>
      </w:r>
      <w:r w:rsidRPr="00413DA4">
        <w:rPr>
          <w:rFonts w:ascii="TH SarabunIT๙" w:hAnsi="TH SarabunIT๙" w:cs="TH SarabunIT๙"/>
          <w:sz w:val="32"/>
          <w:szCs w:val="32"/>
          <w:cs/>
        </w:rPr>
        <w:t>จุดควรพัฒนา</w:t>
      </w:r>
      <w:r w:rsidR="00CB3E40" w:rsidRPr="00413D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7CA351" w14:textId="77777777" w:rsidR="00067D29" w:rsidRPr="00413DA4" w:rsidRDefault="00067D29" w:rsidP="00CB3E40">
      <w:pPr>
        <w:spacing w:before="160"/>
        <w:ind w:left="90" w:firstLine="162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t xml:space="preserve">5. </w:t>
      </w:r>
      <w:r w:rsidRPr="00413DA4">
        <w:rPr>
          <w:rFonts w:ascii="TH SarabunIT๙" w:hAnsi="TH SarabunIT๙" w:cs="TH SarabunIT๙"/>
          <w:sz w:val="32"/>
          <w:szCs w:val="32"/>
          <w:cs/>
        </w:rPr>
        <w:t>แนวทางการปรับปรุงและพัฒนา</w:t>
      </w:r>
      <w:r w:rsidR="00CB3E40" w:rsidRPr="00413D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3E40" w:rsidRPr="00413DA4">
        <w:rPr>
          <w:rFonts w:ascii="TH SarabunIT๙" w:hAnsi="TH SarabunIT๙" w:cs="TH SarabunIT๙"/>
          <w:sz w:val="32"/>
          <w:szCs w:val="32"/>
        </w:rPr>
        <w:br/>
      </w:r>
    </w:p>
    <w:p w14:paraId="22923072" w14:textId="77777777" w:rsidR="008D6E7C" w:rsidRPr="00413DA4" w:rsidRDefault="00067D29" w:rsidP="007E4BA3">
      <w:pPr>
        <w:spacing w:before="16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 xml:space="preserve">     ลงชื่อ......................................................ผู้รายงาน</w:t>
      </w:r>
      <w:r w:rsidR="00B52770" w:rsidRPr="00413DA4">
        <w:rPr>
          <w:rFonts w:ascii="TH SarabunIT๙" w:hAnsi="TH SarabunIT๙" w:cs="TH SarabunIT๙"/>
          <w:sz w:val="32"/>
          <w:szCs w:val="32"/>
        </w:rPr>
        <w:br/>
      </w:r>
      <w:r w:rsidR="00B52770" w:rsidRPr="00413DA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413DA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  <w:r w:rsidR="00B52770" w:rsidRPr="00413DA4">
        <w:rPr>
          <w:rFonts w:ascii="TH SarabunIT๙" w:hAnsi="TH SarabunIT๙" w:cs="TH SarabunIT๙"/>
          <w:sz w:val="32"/>
          <w:szCs w:val="32"/>
        </w:rPr>
        <w:br/>
      </w:r>
      <w:r w:rsidR="00B52770" w:rsidRPr="00413DA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13DA4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5D594CF8" w14:textId="77777777" w:rsidR="007E4BA3" w:rsidRPr="00413DA4" w:rsidRDefault="007E4BA3" w:rsidP="007E4BA3">
      <w:pPr>
        <w:spacing w:before="16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5EAB1D7" w14:textId="77777777" w:rsidR="008D6E7C" w:rsidRPr="00413DA4" w:rsidRDefault="008D6E7C" w:rsidP="008D6E7C">
      <w:pPr>
        <w:spacing w:before="160"/>
        <w:rPr>
          <w:rFonts w:ascii="TH SarabunIT๙" w:hAnsi="TH SarabunIT๙" w:cs="TH SarabunIT๙"/>
          <w:sz w:val="32"/>
          <w:szCs w:val="32"/>
          <w:cs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lastRenderedPageBreak/>
        <w:t>บันทึกความเห็นของหัวหน้างาน/หัวหน้ากลุ่มสาระ</w:t>
      </w:r>
      <w:r w:rsidR="00B82C05" w:rsidRPr="00413DA4">
        <w:rPr>
          <w:rFonts w:ascii="TH SarabunIT๙" w:hAnsi="TH SarabunIT๙" w:cs="TH SarabunIT๙"/>
          <w:sz w:val="32"/>
          <w:szCs w:val="32"/>
        </w:rPr>
        <w:t>/</w:t>
      </w:r>
      <w:r w:rsidR="00B82C05" w:rsidRPr="00413DA4">
        <w:rPr>
          <w:rFonts w:ascii="TH SarabunIT๙" w:hAnsi="TH SarabunIT๙" w:cs="TH SarabunIT๙"/>
          <w:sz w:val="32"/>
          <w:szCs w:val="32"/>
          <w:cs/>
        </w:rPr>
        <w:t>หัวหน้าฝ่าย</w:t>
      </w:r>
    </w:p>
    <w:p w14:paraId="57B56696" w14:textId="77777777" w:rsidR="008D6E7C" w:rsidRPr="00413DA4" w:rsidRDefault="008D6E7C" w:rsidP="008D6E7C">
      <w:pPr>
        <w:spacing w:before="16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13DA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2D6E65" w14:textId="77777777" w:rsidR="008D6E7C" w:rsidRPr="00413DA4" w:rsidRDefault="00B52770" w:rsidP="008D6E7C">
      <w:pPr>
        <w:spacing w:before="16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>ล</w:t>
      </w:r>
      <w:r w:rsidR="008D6E7C" w:rsidRPr="00413DA4">
        <w:rPr>
          <w:rFonts w:ascii="TH SarabunIT๙" w:hAnsi="TH SarabunIT๙" w:cs="TH SarabunIT๙"/>
          <w:sz w:val="32"/>
          <w:szCs w:val="32"/>
          <w:cs/>
        </w:rPr>
        <w:t>งชื่อ......................................................</w:t>
      </w:r>
      <w:r w:rsidRPr="00413DA4">
        <w:rPr>
          <w:rFonts w:ascii="TH SarabunIT๙" w:hAnsi="TH SarabunIT๙" w:cs="TH SarabunIT๙"/>
          <w:sz w:val="32"/>
          <w:szCs w:val="32"/>
        </w:rPr>
        <w:br/>
        <w:t xml:space="preserve">             </w:t>
      </w:r>
      <w:r w:rsidR="008D6E7C" w:rsidRPr="00413DA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  <w:r w:rsidRPr="00413DA4"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 w:rsidR="008D6E7C" w:rsidRPr="00413DA4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1AF0F3BB" w14:textId="77777777" w:rsidR="00CB3E40" w:rsidRPr="00413DA4" w:rsidRDefault="00CB3E40" w:rsidP="008D6E7C">
      <w:pPr>
        <w:spacing w:before="16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8C31B03" w14:textId="77777777" w:rsidR="008D6E7C" w:rsidRPr="00413DA4" w:rsidRDefault="008D6E7C" w:rsidP="008D6E7C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>บันทึกความเห็นของ</w:t>
      </w:r>
      <w:r w:rsidR="00FB6B25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7E4BA3" w:rsidRPr="00413DA4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</w:p>
    <w:p w14:paraId="5FEFFFE7" w14:textId="77777777" w:rsidR="008D6E7C" w:rsidRPr="00413DA4" w:rsidRDefault="008D6E7C" w:rsidP="008D6E7C">
      <w:pPr>
        <w:spacing w:before="16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13DA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393B81" w14:textId="77777777" w:rsidR="007E4BA3" w:rsidRPr="00413DA4" w:rsidRDefault="008D6E7C" w:rsidP="008D6E7C">
      <w:pPr>
        <w:spacing w:before="16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</w:t>
      </w:r>
      <w:r w:rsidR="00CB3E40" w:rsidRPr="00413DA4">
        <w:rPr>
          <w:rFonts w:ascii="TH SarabunIT๙" w:hAnsi="TH SarabunIT๙" w:cs="TH SarabunIT๙"/>
          <w:sz w:val="32"/>
          <w:szCs w:val="32"/>
        </w:rPr>
        <w:br/>
        <w:t xml:space="preserve">                 </w:t>
      </w:r>
      <w:r w:rsidRPr="00413DA4">
        <w:rPr>
          <w:rFonts w:ascii="TH SarabunIT๙" w:hAnsi="TH SarabunIT๙" w:cs="TH SarabunIT๙"/>
          <w:sz w:val="32"/>
          <w:szCs w:val="32"/>
          <w:cs/>
        </w:rPr>
        <w:t>(</w:t>
      </w:r>
      <w:r w:rsidR="00FB6B25">
        <w:rPr>
          <w:rFonts w:ascii="TH SarabunIT๙" w:hAnsi="TH SarabunIT๙" w:cs="TH SarabunIT๙" w:hint="cs"/>
          <w:sz w:val="32"/>
          <w:szCs w:val="32"/>
          <w:cs/>
        </w:rPr>
        <w:t>ว่าที่ร้อยตรีสมฤกษ์  บัวพันธ์</w:t>
      </w:r>
      <w:r w:rsidRPr="00413DA4">
        <w:rPr>
          <w:rFonts w:ascii="TH SarabunIT๙" w:hAnsi="TH SarabunIT๙" w:cs="TH SarabunIT๙"/>
          <w:sz w:val="32"/>
          <w:szCs w:val="32"/>
          <w:cs/>
        </w:rPr>
        <w:t>)</w:t>
      </w:r>
      <w:r w:rsidR="00CB3E40" w:rsidRPr="00413DA4">
        <w:rPr>
          <w:rFonts w:ascii="TH SarabunIT๙" w:hAnsi="TH SarabunIT๙" w:cs="TH SarabunIT๙"/>
          <w:sz w:val="32"/>
          <w:szCs w:val="32"/>
        </w:rPr>
        <w:br/>
        <w:t xml:space="preserve">             </w:t>
      </w:r>
      <w:r w:rsidR="00FB6B25">
        <w:rPr>
          <w:rFonts w:ascii="TH SarabunIT๙" w:hAnsi="TH SarabunIT๙" w:cs="TH SarabunIT๙"/>
          <w:sz w:val="32"/>
          <w:szCs w:val="32"/>
        </w:rPr>
        <w:t xml:space="preserve"> </w:t>
      </w:r>
      <w:r w:rsidR="00CB3E40" w:rsidRPr="00413DA4">
        <w:rPr>
          <w:rFonts w:ascii="TH SarabunIT๙" w:hAnsi="TH SarabunIT๙" w:cs="TH SarabunIT๙"/>
          <w:sz w:val="32"/>
          <w:szCs w:val="32"/>
        </w:rPr>
        <w:t xml:space="preserve"> </w:t>
      </w:r>
      <w:r w:rsidRPr="00413DA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FB6B25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CB3E40" w:rsidRPr="00413DA4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</w:p>
    <w:p w14:paraId="4FAC7DA2" w14:textId="77777777" w:rsidR="00CB3E40" w:rsidRPr="00413DA4" w:rsidRDefault="00CB3E40" w:rsidP="008D6E7C">
      <w:pPr>
        <w:spacing w:before="16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75C8B6A" w14:textId="77777777" w:rsidR="008D6E7C" w:rsidRPr="00413DA4" w:rsidRDefault="008D6E7C" w:rsidP="008D6E7C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>บันทึกความเห็นของผู้อำนวยการโรงเรียน</w:t>
      </w:r>
    </w:p>
    <w:p w14:paraId="245D3A00" w14:textId="77777777" w:rsidR="008D6E7C" w:rsidRPr="00413DA4" w:rsidRDefault="008D6E7C" w:rsidP="008D6E7C">
      <w:pPr>
        <w:spacing w:before="16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13DA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86D955" w14:textId="77777777" w:rsidR="00E465A4" w:rsidRDefault="008D6E7C" w:rsidP="001F0D48">
      <w:pPr>
        <w:spacing w:before="16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 xml:space="preserve">     ลงชื่อ......................................................</w:t>
      </w:r>
      <w:r w:rsidR="007E4BA3" w:rsidRPr="00413D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3E40" w:rsidRPr="00413DA4">
        <w:rPr>
          <w:rFonts w:ascii="TH SarabunIT๙" w:hAnsi="TH SarabunIT๙" w:cs="TH SarabunIT๙"/>
          <w:sz w:val="32"/>
          <w:szCs w:val="32"/>
        </w:rPr>
        <w:br/>
        <w:t xml:space="preserve">            </w:t>
      </w:r>
      <w:r w:rsidR="007E4BA3" w:rsidRPr="00413DA4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413DA4">
        <w:rPr>
          <w:rFonts w:ascii="TH SarabunIT๙" w:hAnsi="TH SarabunIT๙" w:cs="TH SarabunIT๙"/>
          <w:sz w:val="32"/>
          <w:szCs w:val="32"/>
          <w:cs/>
        </w:rPr>
        <w:t>(</w:t>
      </w:r>
      <w:r w:rsidR="00CB3E40" w:rsidRPr="00413DA4">
        <w:rPr>
          <w:rFonts w:ascii="TH SarabunIT๙" w:hAnsi="TH SarabunIT๙" w:cs="TH SarabunIT๙"/>
          <w:sz w:val="32"/>
          <w:szCs w:val="32"/>
          <w:cs/>
        </w:rPr>
        <w:t>นางสาวณภาวดี  วันนู</w:t>
      </w:r>
      <w:r w:rsidRPr="00413DA4">
        <w:rPr>
          <w:rFonts w:ascii="TH SarabunIT๙" w:hAnsi="TH SarabunIT๙" w:cs="TH SarabunIT๙"/>
          <w:sz w:val="32"/>
          <w:szCs w:val="32"/>
          <w:cs/>
        </w:rPr>
        <w:t>)</w:t>
      </w:r>
      <w:r w:rsidR="00CB3E40" w:rsidRPr="00413DA4">
        <w:rPr>
          <w:rFonts w:ascii="TH SarabunIT๙" w:hAnsi="TH SarabunIT๙" w:cs="TH SarabunIT๙"/>
          <w:sz w:val="32"/>
          <w:szCs w:val="32"/>
        </w:rPr>
        <w:br/>
      </w:r>
      <w:r w:rsidRPr="00413DA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7E4BA3" w:rsidRPr="00413DA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D208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E4BA3" w:rsidRPr="00413D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3DA4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="00CB3E40" w:rsidRPr="00413DA4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ผู้อำนวยการโรงเรียนสลกบาตรวิทยา</w:t>
      </w:r>
    </w:p>
    <w:p w14:paraId="7B4C68B8" w14:textId="77777777" w:rsidR="001F0D48" w:rsidRPr="00413DA4" w:rsidRDefault="001F0D48" w:rsidP="001F0D48">
      <w:pPr>
        <w:spacing w:before="16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D5A48B0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sectPr w:rsidR="00E465A4" w:rsidRPr="00413DA4" w:rsidSect="000B4876">
      <w:pgSz w:w="11906" w:h="16838"/>
      <w:pgMar w:top="994" w:right="850" w:bottom="128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47C0"/>
    <w:multiLevelType w:val="hybridMultilevel"/>
    <w:tmpl w:val="566E0BB8"/>
    <w:lvl w:ilvl="0" w:tplc="906AC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6E1126C"/>
    <w:multiLevelType w:val="hybridMultilevel"/>
    <w:tmpl w:val="06764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C57F0"/>
    <w:multiLevelType w:val="hybridMultilevel"/>
    <w:tmpl w:val="300EF13E"/>
    <w:lvl w:ilvl="0" w:tplc="D048008A">
      <w:start w:val="1"/>
      <w:numFmt w:val="bullet"/>
      <w:lvlText w:val="-"/>
      <w:lvlJc w:val="left"/>
      <w:pPr>
        <w:ind w:left="1146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74408992">
    <w:abstractNumId w:val="1"/>
  </w:num>
  <w:num w:numId="2" w16cid:durableId="1868174186">
    <w:abstractNumId w:val="2"/>
  </w:num>
  <w:num w:numId="3" w16cid:durableId="51084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A4"/>
    <w:rsid w:val="00031A54"/>
    <w:rsid w:val="00036F16"/>
    <w:rsid w:val="00043E50"/>
    <w:rsid w:val="00067D29"/>
    <w:rsid w:val="000A73D6"/>
    <w:rsid w:val="000B4876"/>
    <w:rsid w:val="000F2924"/>
    <w:rsid w:val="001666B7"/>
    <w:rsid w:val="001D618E"/>
    <w:rsid w:val="001F0D48"/>
    <w:rsid w:val="001F1216"/>
    <w:rsid w:val="00262B2D"/>
    <w:rsid w:val="00264E9D"/>
    <w:rsid w:val="002961C7"/>
    <w:rsid w:val="002B7F10"/>
    <w:rsid w:val="00303713"/>
    <w:rsid w:val="00353277"/>
    <w:rsid w:val="00355DC3"/>
    <w:rsid w:val="003F778C"/>
    <w:rsid w:val="00413DA4"/>
    <w:rsid w:val="00453312"/>
    <w:rsid w:val="0045354A"/>
    <w:rsid w:val="00465B87"/>
    <w:rsid w:val="00472330"/>
    <w:rsid w:val="0049410B"/>
    <w:rsid w:val="004D452A"/>
    <w:rsid w:val="00506072"/>
    <w:rsid w:val="005111BD"/>
    <w:rsid w:val="0055617E"/>
    <w:rsid w:val="00574F14"/>
    <w:rsid w:val="005A2993"/>
    <w:rsid w:val="005C5654"/>
    <w:rsid w:val="006530E6"/>
    <w:rsid w:val="006841CC"/>
    <w:rsid w:val="006C562E"/>
    <w:rsid w:val="006D2085"/>
    <w:rsid w:val="006E4C9D"/>
    <w:rsid w:val="006F7C8F"/>
    <w:rsid w:val="00703933"/>
    <w:rsid w:val="007E07A1"/>
    <w:rsid w:val="007E4BA3"/>
    <w:rsid w:val="008505AC"/>
    <w:rsid w:val="0085732A"/>
    <w:rsid w:val="00873974"/>
    <w:rsid w:val="00893E26"/>
    <w:rsid w:val="008D6E7C"/>
    <w:rsid w:val="00A6301A"/>
    <w:rsid w:val="00AA0A59"/>
    <w:rsid w:val="00AA3A7B"/>
    <w:rsid w:val="00AA6A65"/>
    <w:rsid w:val="00B067FF"/>
    <w:rsid w:val="00B47111"/>
    <w:rsid w:val="00B52194"/>
    <w:rsid w:val="00B52770"/>
    <w:rsid w:val="00B63C62"/>
    <w:rsid w:val="00B72CCD"/>
    <w:rsid w:val="00B82C05"/>
    <w:rsid w:val="00BD420F"/>
    <w:rsid w:val="00CB3E40"/>
    <w:rsid w:val="00CE41FB"/>
    <w:rsid w:val="00CF71CE"/>
    <w:rsid w:val="00D158BC"/>
    <w:rsid w:val="00D20CC8"/>
    <w:rsid w:val="00D578C3"/>
    <w:rsid w:val="00D87F97"/>
    <w:rsid w:val="00D96F1B"/>
    <w:rsid w:val="00DA4198"/>
    <w:rsid w:val="00DA665D"/>
    <w:rsid w:val="00DD00B4"/>
    <w:rsid w:val="00E465A4"/>
    <w:rsid w:val="00EE39F6"/>
    <w:rsid w:val="00F32ABF"/>
    <w:rsid w:val="00F821B4"/>
    <w:rsid w:val="00F83B58"/>
    <w:rsid w:val="00FB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7135"/>
  <w15:chartTrackingRefBased/>
  <w15:docId w15:val="{A8830906-4C42-4223-9793-149FBA15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3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110FC-BAC1-4788-8EA0-12BEC847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Aor.ACC</dc:creator>
  <cp:keywords/>
  <dc:description/>
  <cp:lastModifiedBy>่Jularat Phatsapong</cp:lastModifiedBy>
  <cp:revision>17</cp:revision>
  <dcterms:created xsi:type="dcterms:W3CDTF">2020-03-17T21:03:00Z</dcterms:created>
  <dcterms:modified xsi:type="dcterms:W3CDTF">2022-09-16T08:40:00Z</dcterms:modified>
</cp:coreProperties>
</file>