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18DC" w14:textId="77777777" w:rsidR="00C70ED8" w:rsidRDefault="00C70ED8" w:rsidP="00C70ED8">
      <w:pPr>
        <w:tabs>
          <w:tab w:val="center" w:pos="695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C2E2C">
        <w:rPr>
          <w:rFonts w:ascii="TH Sarabun New" w:hAnsi="TH Sarabun New" w:cs="TH Sarabun New"/>
          <w:b/>
          <w:bCs/>
          <w:sz w:val="32"/>
          <w:szCs w:val="32"/>
          <w:cs/>
        </w:rPr>
        <w:t>การกำหนดค่าเป้าหมายตาม</w:t>
      </w:r>
      <w:r w:rsidRPr="00DC2E2C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มาตรฐานการศึกษาของสถานศึกษา ระดับการศึกษาขั้นพื้นฐาน</w:t>
      </w:r>
      <w:r w:rsidRPr="00DC2E2C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br/>
        <w:t>เพื่อการประกันคุณภาพภายใน</w:t>
      </w:r>
      <w:r w:rsidRPr="00DC2E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ของสถานศึกษา </w:t>
      </w:r>
    </w:p>
    <w:p w14:paraId="74A272E8" w14:textId="77777777" w:rsidR="00C70ED8" w:rsidRDefault="00C70ED8" w:rsidP="00C70ED8">
      <w:pPr>
        <w:tabs>
          <w:tab w:val="center" w:pos="695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ฉบับลงวันที่ 6 สิงหาคม พ.ศ. 2561</w:t>
      </w:r>
    </w:p>
    <w:p w14:paraId="171F16F5" w14:textId="77777777" w:rsidR="00C70ED8" w:rsidRPr="00DC2E2C" w:rsidRDefault="00C70ED8" w:rsidP="00C70ED8">
      <w:pPr>
        <w:tabs>
          <w:tab w:val="center" w:pos="695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โรงเรียนสลกบาตรวิทยา</w:t>
      </w:r>
    </w:p>
    <w:p w14:paraId="1EC08568" w14:textId="77777777" w:rsidR="00C70ED8" w:rsidRPr="00DC2E2C" w:rsidRDefault="00C70ED8" w:rsidP="00C70ED8">
      <w:pPr>
        <w:tabs>
          <w:tab w:val="center" w:pos="695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003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9"/>
        <w:gridCol w:w="1667"/>
        <w:gridCol w:w="1701"/>
        <w:gridCol w:w="1384"/>
      </w:tblGrid>
      <w:tr w:rsidR="00C70ED8" w:rsidRPr="008A586C" w14:paraId="64DC049E" w14:textId="77777777" w:rsidTr="00C70ED8">
        <w:trPr>
          <w:trHeight w:val="20"/>
          <w:tblHeader/>
        </w:trPr>
        <w:tc>
          <w:tcPr>
            <w:tcW w:w="5279" w:type="dxa"/>
            <w:shd w:val="clear" w:color="auto" w:fill="DAEEF3"/>
            <w:vAlign w:val="center"/>
          </w:tcPr>
          <w:p w14:paraId="5ACA966F" w14:textId="77777777" w:rsidR="00C70ED8" w:rsidRPr="008A586C" w:rsidRDefault="00C70ED8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/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667" w:type="dxa"/>
            <w:shd w:val="clear" w:color="auto" w:fill="DAEEF3"/>
            <w:vAlign w:val="center"/>
          </w:tcPr>
          <w:p w14:paraId="28FA0E3F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 2561</w:t>
            </w:r>
          </w:p>
          <w:p w14:paraId="1C014C46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78D7D48C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ร้อยละ/</w:t>
            </w:r>
          </w:p>
          <w:p w14:paraId="0B01E4C4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701" w:type="dxa"/>
            <w:shd w:val="clear" w:color="auto" w:fill="DAEEF3"/>
          </w:tcPr>
          <w:p w14:paraId="62B1E7E0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 2562</w:t>
            </w:r>
          </w:p>
          <w:p w14:paraId="5E1970D0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1109BFBF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ร้อยละ/</w:t>
            </w:r>
          </w:p>
          <w:p w14:paraId="3E0DB03E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384" w:type="dxa"/>
            <w:shd w:val="clear" w:color="auto" w:fill="DAEEF3"/>
          </w:tcPr>
          <w:p w14:paraId="2E2F1AA8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 2563</w:t>
            </w:r>
          </w:p>
          <w:p w14:paraId="601E7A98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0C51F1B6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ร้อยละ/</w:t>
            </w:r>
          </w:p>
          <w:p w14:paraId="3EB29A73" w14:textId="77777777" w:rsidR="00C70ED8" w:rsidRPr="00C70ED8" w:rsidRDefault="00C70ED8" w:rsidP="00C70ED8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70ED8" w:rsidRPr="008A586C" w14:paraId="4E10AD06" w14:textId="77777777" w:rsidTr="00C70ED8">
        <w:trPr>
          <w:trHeight w:val="20"/>
        </w:trPr>
        <w:tc>
          <w:tcPr>
            <w:tcW w:w="5279" w:type="dxa"/>
            <w:shd w:val="clear" w:color="auto" w:fill="FABF8F" w:themeFill="accent6" w:themeFillTint="99"/>
          </w:tcPr>
          <w:p w14:paraId="67AA0F3E" w14:textId="77777777" w:rsidR="00C70ED8" w:rsidRPr="008A586C" w:rsidRDefault="00C70ED8" w:rsidP="00F36362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คุณภาพของผู้เรียน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217A24E" w14:textId="77777777" w:rsidR="00C70ED8" w:rsidRPr="00C70ED8" w:rsidRDefault="00C70ED8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FBA4993" w14:textId="77777777" w:rsidR="00C70ED8" w:rsidRPr="008A586C" w:rsidRDefault="00C70ED8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 w:rsidR="008B2D9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8A571F0" w14:textId="77777777" w:rsidR="00C70ED8" w:rsidRPr="008A586C" w:rsidRDefault="00C70ED8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 w:rsidR="008B2D9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C70ED8" w:rsidRPr="008A586C" w14:paraId="2ED022B7" w14:textId="77777777" w:rsidTr="00C70ED8">
        <w:trPr>
          <w:trHeight w:val="20"/>
        </w:trPr>
        <w:tc>
          <w:tcPr>
            <w:tcW w:w="5279" w:type="dxa"/>
            <w:shd w:val="clear" w:color="auto" w:fill="F2DBDB" w:themeFill="accent2" w:themeFillTint="33"/>
          </w:tcPr>
          <w:p w14:paraId="70CA98CB" w14:textId="77777777" w:rsidR="00C70ED8" w:rsidRPr="008A586C" w:rsidRDefault="00C70ED8" w:rsidP="00F36362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1.1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ผลสัมฤทธิ์ทางวิชาการของผู้เรียน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75486E1" w14:textId="77777777" w:rsidR="00C70ED8" w:rsidRPr="008A586C" w:rsidRDefault="00C70ED8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0C72533" w14:textId="77777777" w:rsidR="00C70ED8" w:rsidRPr="008A586C" w:rsidRDefault="00C70ED8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2EB0FF6" w14:textId="77777777" w:rsidR="00C70ED8" w:rsidRPr="008A586C" w:rsidRDefault="00C70ED8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70ED8" w:rsidRPr="008A586C" w14:paraId="739849B9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01D091DD" w14:textId="77777777" w:rsidR="00C70ED8" w:rsidRPr="008A586C" w:rsidRDefault="00C70ED8" w:rsidP="00005D8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005D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  <w:r w:rsidR="00005D84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</w:t>
            </w:r>
            <w:r w:rsidR="00005D8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การอ่าน การเขียน การสื่อสารและการคิดคำนวณ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3978746C" w14:textId="77777777" w:rsidR="00C70ED8" w:rsidRPr="008A586C" w:rsidRDefault="00C70ED8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 / 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17225C" w14:textId="77777777" w:rsidR="00C70ED8" w:rsidRDefault="00005D84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70</w:t>
            </w:r>
            <w:r w:rsidR="00C70ED8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B8E0D12" w14:textId="77777777" w:rsidR="00C70ED8" w:rsidRDefault="00E154E3" w:rsidP="00E154E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75</w:t>
            </w:r>
            <w:r w:rsidR="00C70ED8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</w:t>
            </w:r>
            <w:r w:rsidR="0025214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</w:tr>
      <w:tr w:rsidR="00005D84" w:rsidRPr="008A586C" w14:paraId="64609461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34512469" w14:textId="77777777" w:rsidR="00005D84" w:rsidRPr="008A586C" w:rsidRDefault="00005D84" w:rsidP="00005D8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ความสามารถในการวิเคราะห์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คิดอย่างมีวิจารณญาณ อภิปราย แลกเปลี่ยนความคิดเห็น และ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27EEA0B2" w14:textId="77777777" w:rsidR="00005D84" w:rsidRPr="008A586C" w:rsidRDefault="00005D84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 / 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978A42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70/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89FC54B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72 / ดีเลิศ</w:t>
            </w:r>
          </w:p>
        </w:tc>
      </w:tr>
      <w:tr w:rsidR="00005D84" w:rsidRPr="008A586C" w14:paraId="3A2CFCFB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682927AD" w14:textId="77777777" w:rsidR="00005D84" w:rsidRPr="008A586C" w:rsidRDefault="00005D84" w:rsidP="00005D84">
            <w:pPr>
              <w:tabs>
                <w:tab w:val="left" w:pos="90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มีความสามารถในการสร้างนวัตกรรม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0DE3FAE8" w14:textId="77777777" w:rsidR="00005D84" w:rsidRPr="008A586C" w:rsidRDefault="00005D84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 / 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1D4EB3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70/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561209D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72 / ดีเลิศ</w:t>
            </w:r>
          </w:p>
        </w:tc>
      </w:tr>
      <w:tr w:rsidR="00005D84" w:rsidRPr="008A586C" w14:paraId="776B1722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6AF1E9C5" w14:textId="77777777" w:rsidR="00005D84" w:rsidRPr="008A586C" w:rsidRDefault="00005D84" w:rsidP="00005D8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สามารถใช้เทคโน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โลยีสารสนเทศ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และการสื่อสาร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5DA21A6F" w14:textId="77777777" w:rsidR="00005D84" w:rsidRPr="008A586C" w:rsidRDefault="00005D84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 / 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DCF582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70/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6DC34641" w14:textId="77777777" w:rsidR="00005D84" w:rsidRDefault="00E154E3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76</w:t>
            </w:r>
            <w:r w:rsidR="00005D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005D84" w:rsidRPr="008A586C" w14:paraId="747C06E2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6263665D" w14:textId="77777777" w:rsidR="00005D84" w:rsidRPr="008A586C" w:rsidRDefault="00005D84" w:rsidP="00005D8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1A5AF719" w14:textId="77777777" w:rsidR="00005D84" w:rsidRPr="008A586C" w:rsidRDefault="00EB7461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</w:t>
            </w:r>
            <w:r w:rsidR="00005D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C6307B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70/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43EB395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72 / ดีเลิศ</w:t>
            </w:r>
          </w:p>
        </w:tc>
      </w:tr>
      <w:tr w:rsidR="00005D84" w:rsidRPr="008A586C" w14:paraId="79767315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55210F4D" w14:textId="77777777" w:rsidR="00005D84" w:rsidRPr="008A586C" w:rsidRDefault="00005D84" w:rsidP="00005D8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 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ักษะพื้นฐานและเจตคติที่ดี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ต่องานอาชีพ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7054D8E8" w14:textId="77777777" w:rsidR="00005D84" w:rsidRPr="008A586C" w:rsidRDefault="00005D84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 / 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12379E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70/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FEC5B47" w14:textId="77777777" w:rsidR="00005D84" w:rsidRDefault="00E154E3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75</w:t>
            </w:r>
            <w:r w:rsidR="00005D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C70ED8" w:rsidRPr="008A586C" w14:paraId="1A3005E9" w14:textId="77777777" w:rsidTr="00C70ED8">
        <w:trPr>
          <w:trHeight w:val="20"/>
        </w:trPr>
        <w:tc>
          <w:tcPr>
            <w:tcW w:w="5279" w:type="dxa"/>
            <w:shd w:val="clear" w:color="auto" w:fill="F2DBDB" w:themeFill="accent2" w:themeFillTint="33"/>
          </w:tcPr>
          <w:p w14:paraId="5029D7A0" w14:textId="77777777" w:rsidR="00C70ED8" w:rsidRPr="008A586C" w:rsidRDefault="00C70ED8" w:rsidP="00F36362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1.2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คุณลักษณะที่พึงประสงค์ของผู้เรียน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041FDA6" w14:textId="77777777" w:rsidR="00C70ED8" w:rsidRPr="00C70ED8" w:rsidRDefault="00C70ED8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EACB20E" w14:textId="77777777" w:rsidR="00C70ED8" w:rsidRPr="008A586C" w:rsidRDefault="00C70ED8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 w:rsidR="008B2D9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2379A87" w14:textId="77777777" w:rsidR="00C70ED8" w:rsidRPr="008A586C" w:rsidRDefault="00C70ED8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 w:rsidR="008B2D9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005D84" w:rsidRPr="008A586C" w14:paraId="434AE699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3F5F7F74" w14:textId="77777777" w:rsidR="00005D84" w:rsidRPr="008A586C" w:rsidRDefault="00005D84" w:rsidP="00F36362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มีคุณลักษณะและค่านิยมที่ดีตามเกณฑ์ที่สถานศึกษากำหนด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4DA96DBD" w14:textId="77777777" w:rsidR="00005D84" w:rsidRPr="008A586C" w:rsidRDefault="00005D84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 / 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E3DB60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70/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B63EB68" w14:textId="77777777" w:rsidR="00005D84" w:rsidRDefault="00E154E3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73</w:t>
            </w:r>
            <w:r w:rsidR="00005D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005D84" w:rsidRPr="008A586C" w14:paraId="6EE092A2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2B7D5220" w14:textId="77777777" w:rsidR="00005D84" w:rsidRPr="008A586C" w:rsidRDefault="00005D84" w:rsidP="00005D8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ความภูมิใจใน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ท้องถิ่นและ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ความเป็นไทย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01C4679A" w14:textId="77777777" w:rsidR="00005D84" w:rsidRPr="008A586C" w:rsidRDefault="00005D84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 / 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C7277B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70/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1427DCB" w14:textId="77777777" w:rsidR="00005D84" w:rsidRDefault="00E154E3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75</w:t>
            </w:r>
            <w:r w:rsidR="00005D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005D84" w:rsidRPr="008A586C" w14:paraId="45BCD133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38665268" w14:textId="77777777" w:rsidR="00005D84" w:rsidRPr="008A586C" w:rsidRDefault="00005D84" w:rsidP="00005D8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การบอมรับที่จะ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อยู่ร่วมกัน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บนความแตกต่าง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และหลากหลาย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4874210B" w14:textId="77777777" w:rsidR="00005D84" w:rsidRPr="008A586C" w:rsidRDefault="00005D84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 / 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2484DB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70/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6098193" w14:textId="77777777" w:rsidR="00005D84" w:rsidRDefault="00E154E3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77</w:t>
            </w:r>
            <w:r w:rsidR="00005D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005D84" w:rsidRPr="008A586C" w14:paraId="7E8E8F83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77B26179" w14:textId="77777777" w:rsidR="00005D84" w:rsidRPr="008A586C" w:rsidRDefault="00005D84" w:rsidP="00005D8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สุขภาวะทางร่างกายและจิตสังคม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115257E5" w14:textId="77777777" w:rsidR="00005D84" w:rsidRPr="008A586C" w:rsidRDefault="00005D84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 / 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02A643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70/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3B1296A" w14:textId="77777777" w:rsidR="00005D84" w:rsidRDefault="00005D84" w:rsidP="00AA3963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72 / ดีเลิศ</w:t>
            </w:r>
          </w:p>
        </w:tc>
      </w:tr>
      <w:tr w:rsidR="00EC12B5" w:rsidRPr="008A586C" w14:paraId="3A507CAB" w14:textId="77777777" w:rsidTr="00C70ED8">
        <w:trPr>
          <w:trHeight w:val="20"/>
        </w:trPr>
        <w:tc>
          <w:tcPr>
            <w:tcW w:w="5279" w:type="dxa"/>
            <w:shd w:val="clear" w:color="auto" w:fill="FABF8F" w:themeFill="accent6" w:themeFillTint="99"/>
          </w:tcPr>
          <w:p w14:paraId="3E2483C9" w14:textId="77777777" w:rsidR="00EC12B5" w:rsidRPr="008A586C" w:rsidRDefault="00EC12B5" w:rsidP="00F3636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กระบวนการบริหารและการจัดการ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9E07EC7" w14:textId="77777777" w:rsidR="00EC12B5" w:rsidRPr="00D0759E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ระดับยอดเยี่ยม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46C5A14" w14:textId="77777777" w:rsidR="00EC12B5" w:rsidRDefault="00EC12B5">
            <w:r w:rsidRPr="00AD729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ระดับยอดเยี่ยม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BC89D89" w14:textId="77777777" w:rsidR="00EC12B5" w:rsidRDefault="00EC12B5">
            <w:r w:rsidRPr="00AD729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ระดับยอดเยี่ยม</w:t>
            </w:r>
          </w:p>
        </w:tc>
      </w:tr>
      <w:tr w:rsidR="00EC12B5" w:rsidRPr="008A586C" w14:paraId="226633E1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3CCB752D" w14:textId="77777777" w:rsidR="00EC12B5" w:rsidRPr="008A586C" w:rsidRDefault="00EC12B5" w:rsidP="00F36362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2.1</w:t>
            </w:r>
            <w:r w:rsidR="00005D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05D84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เป้าหมายวิสัยทัศน์ และพันธกิจที่</w:t>
            </w:r>
            <w:r w:rsidR="00005D84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สถานศึกษากำหนด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ชัดเจน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645B1D02" w14:textId="77777777" w:rsidR="00EC12B5" w:rsidRPr="008A586C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74B184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5CADBFD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EC12B5" w:rsidRPr="008A586C" w14:paraId="1367DD83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45E116B4" w14:textId="77777777" w:rsidR="00EC12B5" w:rsidRPr="008A586C" w:rsidRDefault="00EC12B5" w:rsidP="00005D8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6730DAAB" w14:textId="77777777" w:rsidR="00EC12B5" w:rsidRPr="008A586C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41C5CF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6E4E816B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  <w:p w14:paraId="54C7E34D" w14:textId="77777777" w:rsidR="00005D84" w:rsidRDefault="00005D84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C12B5" w:rsidRPr="008A586C" w14:paraId="50F3B033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12A9AA95" w14:textId="77777777" w:rsidR="00EC12B5" w:rsidRPr="008A586C" w:rsidRDefault="00EC12B5" w:rsidP="003302FA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2.3 </w:t>
            </w:r>
            <w:r w:rsidR="003302FA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ดำเนินงานพัฒนาวิชาการที่เน้นคุณภาพผู้เรียนรอบด้านตามหลักสูตรสถานศึกษาและทุกกลุ่มเหมาย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1201CE41" w14:textId="77777777" w:rsidR="00EC12B5" w:rsidRPr="008A586C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5248F6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1C5EBCB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EC12B5" w:rsidRPr="008A586C" w14:paraId="12E9AD1C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2FBB6C45" w14:textId="77777777" w:rsidR="00EC12B5" w:rsidRPr="008A586C" w:rsidRDefault="00EC12B5" w:rsidP="00F363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2.4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shd w:val="clear" w:color="auto" w:fill="FFFFFF" w:themeFill="background1"/>
          </w:tcPr>
          <w:p w14:paraId="44356171" w14:textId="77777777" w:rsidR="00EC12B5" w:rsidRPr="008A586C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FFFFF" w:themeFill="background1"/>
          </w:tcPr>
          <w:p w14:paraId="4EE805BD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shd w:val="clear" w:color="auto" w:fill="FFFFFF" w:themeFill="background1"/>
          </w:tcPr>
          <w:p w14:paraId="36310DC2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EC12B5" w:rsidRPr="008A586C" w14:paraId="4CAAAB43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29A2D8A6" w14:textId="77777777" w:rsidR="00EC12B5" w:rsidRPr="008A586C" w:rsidRDefault="00EC12B5" w:rsidP="00F363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2.5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จัดสภาพแ</w:t>
            </w:r>
            <w:r w:rsidR="003302FA">
              <w:rPr>
                <w:rFonts w:ascii="TH Sarabun New" w:hAnsi="TH Sarabun New" w:cs="TH Sarabun New"/>
                <w:sz w:val="32"/>
                <w:szCs w:val="32"/>
                <w:cs/>
              </w:rPr>
              <w:t>วดล้อมทางกายภาพและ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สังคมที่เอื้อต่อการจัดการเรียนรู้อย่างมีคุณภาพ</w:t>
            </w:r>
          </w:p>
        </w:tc>
        <w:tc>
          <w:tcPr>
            <w:tcW w:w="1667" w:type="dxa"/>
            <w:shd w:val="clear" w:color="auto" w:fill="FFFFFF" w:themeFill="background1"/>
          </w:tcPr>
          <w:p w14:paraId="675E2B19" w14:textId="77777777" w:rsidR="00EC12B5" w:rsidRPr="008A586C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FFFFF" w:themeFill="background1"/>
          </w:tcPr>
          <w:p w14:paraId="22A85346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shd w:val="clear" w:color="auto" w:fill="FFFFFF" w:themeFill="background1"/>
          </w:tcPr>
          <w:p w14:paraId="2E8F5B34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EC12B5" w:rsidRPr="008A586C" w14:paraId="625824B2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4A790D38" w14:textId="77777777" w:rsidR="00EC12B5" w:rsidRPr="008A586C" w:rsidRDefault="00EC12B5" w:rsidP="00F363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2.6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667" w:type="dxa"/>
            <w:shd w:val="clear" w:color="auto" w:fill="FFFFFF" w:themeFill="background1"/>
          </w:tcPr>
          <w:p w14:paraId="20FCFC0E" w14:textId="77777777" w:rsidR="00EC12B5" w:rsidRPr="008A586C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FFFFF" w:themeFill="background1"/>
          </w:tcPr>
          <w:p w14:paraId="245E6F58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shd w:val="clear" w:color="auto" w:fill="FFFFFF" w:themeFill="background1"/>
          </w:tcPr>
          <w:p w14:paraId="55E236AB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EC12B5" w:rsidRPr="008A586C" w14:paraId="6DA4F995" w14:textId="77777777" w:rsidTr="00EC12B5">
        <w:trPr>
          <w:trHeight w:val="20"/>
        </w:trPr>
        <w:tc>
          <w:tcPr>
            <w:tcW w:w="5279" w:type="dxa"/>
            <w:shd w:val="clear" w:color="auto" w:fill="FABF8F" w:themeFill="accent6" w:themeFillTint="99"/>
            <w:vAlign w:val="center"/>
          </w:tcPr>
          <w:p w14:paraId="6A84B40D" w14:textId="77777777" w:rsidR="00EC12B5" w:rsidRPr="008A586C" w:rsidRDefault="00EC12B5" w:rsidP="00F363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กระบวนการจัดการเรียนการสอนที่เน้นผู้เรียนเป็นสำคัญ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14:paraId="7FFC4C6E" w14:textId="77777777" w:rsidR="00EC12B5" w:rsidRPr="00DA2E24" w:rsidRDefault="00EC12B5" w:rsidP="00EC12B5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ระดับดีเลิศ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0D0D25E1" w14:textId="77777777" w:rsidR="00EC12B5" w:rsidRDefault="00EC12B5" w:rsidP="00EC12B5">
            <w:pPr>
              <w:jc w:val="center"/>
            </w:pPr>
            <w:r w:rsidRPr="000135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ระดับดีเลิศ</w:t>
            </w:r>
          </w:p>
        </w:tc>
        <w:tc>
          <w:tcPr>
            <w:tcW w:w="1384" w:type="dxa"/>
            <w:shd w:val="clear" w:color="auto" w:fill="FABF8F" w:themeFill="accent6" w:themeFillTint="99"/>
            <w:vAlign w:val="center"/>
          </w:tcPr>
          <w:p w14:paraId="4C72DD6A" w14:textId="77777777" w:rsidR="00EC12B5" w:rsidRDefault="00EC12B5" w:rsidP="00EC12B5">
            <w:pPr>
              <w:jc w:val="center"/>
            </w:pPr>
            <w:r w:rsidRPr="000135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ระดับดีเลิศ</w:t>
            </w:r>
          </w:p>
        </w:tc>
      </w:tr>
      <w:tr w:rsidR="00EC12B5" w:rsidRPr="008A586C" w14:paraId="5568F62E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6D07AD4E" w14:textId="77777777" w:rsidR="00EC12B5" w:rsidRPr="008A586C" w:rsidRDefault="00EC12B5" w:rsidP="00F363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3.1 </w:t>
            </w:r>
            <w:r w:rsidR="003302FA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จัดการเรียนรู้</w:t>
            </w:r>
            <w:r w:rsidR="003302FA">
              <w:rPr>
                <w:rFonts w:ascii="TH Sarabun New" w:hAnsi="TH Sarabun New" w:cs="TH Sarabun New" w:hint="cs"/>
                <w:sz w:val="32"/>
                <w:szCs w:val="32"/>
                <w:cs/>
              </w:rPr>
              <w:t>ผ่าน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กร</w:t>
            </w:r>
            <w:r w:rsidR="003302FA">
              <w:rPr>
                <w:rFonts w:ascii="TH Sarabun New" w:hAnsi="TH Sarabun New" w:cs="TH Sarabun New"/>
                <w:sz w:val="32"/>
                <w:szCs w:val="32"/>
                <w:cs/>
              </w:rPr>
              <w:t>ะบวนการคิดและ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ปฏิบัติจริงและ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สามารถนำไปประยุกต์ใช้ในชีวิตได้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shd w:val="clear" w:color="auto" w:fill="FFFFFF" w:themeFill="background1"/>
          </w:tcPr>
          <w:p w14:paraId="5A9083FE" w14:textId="77777777" w:rsidR="00EC12B5" w:rsidRP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FFFFF" w:themeFill="background1"/>
          </w:tcPr>
          <w:p w14:paraId="75248E72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shd w:val="clear" w:color="auto" w:fill="FFFFFF" w:themeFill="background1"/>
          </w:tcPr>
          <w:p w14:paraId="1679B031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</w:tr>
      <w:tr w:rsidR="00EC12B5" w:rsidRPr="008A586C" w14:paraId="1E2CF419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36B92D43" w14:textId="77777777" w:rsidR="00EC12B5" w:rsidRPr="008A586C" w:rsidRDefault="00EC12B5" w:rsidP="00F363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3.2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ใช้สื่อเทคโนโลยีสารส</w:t>
            </w:r>
            <w:r w:rsidR="003302FA">
              <w:rPr>
                <w:rFonts w:ascii="TH Sarabun New" w:hAnsi="TH Sarabun New" w:cs="TH Sarabun New"/>
                <w:sz w:val="32"/>
                <w:szCs w:val="32"/>
                <w:cs/>
              </w:rPr>
              <w:t>นเทศ และแหล่งเรียนรู้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ที่เอื้อต่อการเรียนรู้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shd w:val="clear" w:color="auto" w:fill="FFFFFF" w:themeFill="background1"/>
          </w:tcPr>
          <w:p w14:paraId="790A220D" w14:textId="77777777" w:rsidR="00EC12B5" w:rsidRP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FFFFF" w:themeFill="background1"/>
          </w:tcPr>
          <w:p w14:paraId="14C94E34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shd w:val="clear" w:color="auto" w:fill="FFFFFF" w:themeFill="background1"/>
          </w:tcPr>
          <w:p w14:paraId="09C9CF93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</w:tr>
      <w:tr w:rsidR="00EC12B5" w:rsidRPr="008A586C" w14:paraId="14BB1B8B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3D9D37AD" w14:textId="77777777" w:rsidR="00EC12B5" w:rsidRPr="008A586C" w:rsidRDefault="00EC12B5" w:rsidP="00F3636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3.3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667" w:type="dxa"/>
            <w:shd w:val="clear" w:color="auto" w:fill="FFFFFF" w:themeFill="background1"/>
          </w:tcPr>
          <w:p w14:paraId="536DC475" w14:textId="77777777" w:rsidR="00EC12B5" w:rsidRP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FFFFF" w:themeFill="background1"/>
          </w:tcPr>
          <w:p w14:paraId="3516A9D3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shd w:val="clear" w:color="auto" w:fill="FFFFFF" w:themeFill="background1"/>
          </w:tcPr>
          <w:p w14:paraId="417DDE04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</w:tr>
      <w:tr w:rsidR="00EC12B5" w:rsidRPr="008A586C" w14:paraId="0CC43165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691C6009" w14:textId="77777777" w:rsidR="003302FA" w:rsidRDefault="003302FA" w:rsidP="00F36362">
            <w:pPr>
              <w:tabs>
                <w:tab w:val="left" w:pos="1980"/>
                <w:tab w:val="left" w:pos="2520"/>
              </w:tabs>
              <w:ind w:left="682" w:hanging="71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3.4 </w:t>
            </w:r>
            <w:r w:rsidR="00EC12B5"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ตรวจสอบและประเม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ินผู้เรียนอย่างเป็นระบบและนำผลม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า</w:t>
            </w:r>
          </w:p>
          <w:p w14:paraId="009D307C" w14:textId="77777777" w:rsidR="00EC12B5" w:rsidRPr="008A586C" w:rsidRDefault="00EC12B5" w:rsidP="00F36362">
            <w:pPr>
              <w:tabs>
                <w:tab w:val="left" w:pos="1980"/>
                <w:tab w:val="left" w:pos="2520"/>
              </w:tabs>
              <w:ind w:left="682" w:hanging="715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667" w:type="dxa"/>
            <w:shd w:val="clear" w:color="auto" w:fill="FFFFFF" w:themeFill="background1"/>
          </w:tcPr>
          <w:p w14:paraId="2959B826" w14:textId="77777777" w:rsidR="00EC12B5" w:rsidRP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FFFFF" w:themeFill="background1"/>
          </w:tcPr>
          <w:p w14:paraId="71FA5EFF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shd w:val="clear" w:color="auto" w:fill="FFFFFF" w:themeFill="background1"/>
          </w:tcPr>
          <w:p w14:paraId="2D1B5622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</w:tr>
      <w:tr w:rsidR="00EC12B5" w:rsidRPr="008A586C" w14:paraId="7B12C85F" w14:textId="77777777" w:rsidTr="00C70ED8">
        <w:trPr>
          <w:trHeight w:val="20"/>
        </w:trPr>
        <w:tc>
          <w:tcPr>
            <w:tcW w:w="5279" w:type="dxa"/>
            <w:shd w:val="clear" w:color="auto" w:fill="auto"/>
          </w:tcPr>
          <w:p w14:paraId="5DA79767" w14:textId="77777777" w:rsidR="00EC12B5" w:rsidRPr="008A586C" w:rsidRDefault="00EC12B5" w:rsidP="00F36362">
            <w:pPr>
              <w:tabs>
                <w:tab w:val="left" w:pos="1980"/>
                <w:tab w:val="left" w:pos="25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3.5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667" w:type="dxa"/>
            <w:shd w:val="clear" w:color="auto" w:fill="FFFFFF" w:themeFill="background1"/>
          </w:tcPr>
          <w:p w14:paraId="01682E9A" w14:textId="77777777" w:rsidR="00EC12B5" w:rsidRP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FFFFF" w:themeFill="background1"/>
          </w:tcPr>
          <w:p w14:paraId="14D077CE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shd w:val="clear" w:color="auto" w:fill="FFFFFF" w:themeFill="background1"/>
          </w:tcPr>
          <w:p w14:paraId="1C90D39C" w14:textId="77777777" w:rsidR="00EC12B5" w:rsidRDefault="00EC12B5" w:rsidP="00F36362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</w:tr>
    </w:tbl>
    <w:p w14:paraId="1A9DCBA7" w14:textId="77777777" w:rsidR="003302FA" w:rsidRDefault="003302FA">
      <w:pPr>
        <w:rPr>
          <w:sz w:val="32"/>
          <w:szCs w:val="32"/>
        </w:rPr>
      </w:pPr>
    </w:p>
    <w:p w14:paraId="329A8D86" w14:textId="77777777" w:rsidR="00847FF6" w:rsidRDefault="00501BE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*** </w:t>
      </w:r>
      <w:r w:rsidR="00005D84">
        <w:rPr>
          <w:rFonts w:hint="cs"/>
          <w:sz w:val="32"/>
          <w:szCs w:val="32"/>
          <w:cs/>
        </w:rPr>
        <w:t>หมายเหตุ</w:t>
      </w:r>
    </w:p>
    <w:p w14:paraId="6E342EEF" w14:textId="77777777" w:rsidR="00501BEB" w:rsidRDefault="00501BEB">
      <w:pPr>
        <w:rPr>
          <w:sz w:val="32"/>
          <w:szCs w:val="32"/>
        </w:rPr>
      </w:pPr>
    </w:p>
    <w:p w14:paraId="62F97E2F" w14:textId="77777777" w:rsidR="003302FA" w:rsidRDefault="003302F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ร้อยละ</w:t>
      </w:r>
      <w:r>
        <w:rPr>
          <w:rFonts w:hint="cs"/>
          <w:sz w:val="32"/>
          <w:szCs w:val="32"/>
          <w:cs/>
        </w:rPr>
        <w:tab/>
        <w:t>0-49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 กำลังพัฒนา</w:t>
      </w:r>
    </w:p>
    <w:p w14:paraId="186AB88E" w14:textId="77777777" w:rsidR="003302FA" w:rsidRDefault="003302F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ร้อยละ</w:t>
      </w:r>
      <w:r>
        <w:rPr>
          <w:rFonts w:hint="cs"/>
          <w:sz w:val="32"/>
          <w:szCs w:val="32"/>
          <w:cs/>
        </w:rPr>
        <w:tab/>
        <w:t>50-59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 ปานกลาง</w:t>
      </w:r>
    </w:p>
    <w:p w14:paraId="5136CD24" w14:textId="77777777" w:rsidR="003302FA" w:rsidRDefault="003302F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ร้อยละ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60-69</w:t>
      </w:r>
      <w:r>
        <w:rPr>
          <w:sz w:val="32"/>
          <w:szCs w:val="32"/>
        </w:rPr>
        <w:tab/>
        <w:t>=</w:t>
      </w:r>
      <w:r>
        <w:rPr>
          <w:rFonts w:hint="cs"/>
          <w:sz w:val="32"/>
          <w:szCs w:val="32"/>
          <w:cs/>
        </w:rPr>
        <w:t xml:space="preserve">  ดี</w:t>
      </w:r>
    </w:p>
    <w:p w14:paraId="3E68C8B4" w14:textId="77777777" w:rsidR="003302FA" w:rsidRDefault="003302F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ร้อยละ</w:t>
      </w:r>
      <w:r>
        <w:rPr>
          <w:rFonts w:hint="cs"/>
          <w:sz w:val="32"/>
          <w:szCs w:val="32"/>
          <w:cs/>
        </w:rPr>
        <w:tab/>
        <w:t>70-79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 ดีเลิศ</w:t>
      </w:r>
    </w:p>
    <w:p w14:paraId="54E86713" w14:textId="77777777" w:rsidR="003302FA" w:rsidRDefault="003302F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ร้อยละ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80-100</w:t>
      </w:r>
      <w:r>
        <w:rPr>
          <w:sz w:val="32"/>
          <w:szCs w:val="32"/>
        </w:rPr>
        <w:tab/>
        <w:t xml:space="preserve">=  </w:t>
      </w:r>
      <w:r>
        <w:rPr>
          <w:rFonts w:hint="cs"/>
          <w:sz w:val="32"/>
          <w:szCs w:val="32"/>
          <w:cs/>
        </w:rPr>
        <w:t>ยอดเยี่ยม</w:t>
      </w:r>
    </w:p>
    <w:p w14:paraId="72C71AE4" w14:textId="77777777" w:rsidR="00E154E3" w:rsidRDefault="00E154E3">
      <w:pPr>
        <w:rPr>
          <w:sz w:val="32"/>
          <w:szCs w:val="32"/>
        </w:rPr>
      </w:pPr>
    </w:p>
    <w:p w14:paraId="5B5F989C" w14:textId="77777777" w:rsidR="00E154E3" w:rsidRDefault="00E154E3">
      <w:pPr>
        <w:rPr>
          <w:sz w:val="32"/>
          <w:szCs w:val="32"/>
        </w:rPr>
      </w:pPr>
    </w:p>
    <w:p w14:paraId="7D6E7534" w14:textId="77777777" w:rsidR="00E154E3" w:rsidRDefault="00E154E3" w:rsidP="00E154E3">
      <w:pPr>
        <w:tabs>
          <w:tab w:val="center" w:pos="695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C2E2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การกำหนดค่าเป้าหมายตาม</w:t>
      </w:r>
      <w:r w:rsidRPr="00DC2E2C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มาตรฐานการศึกษาของสถานศึกษา ระดับการศึกษาขั้นพื้นฐาน</w:t>
      </w:r>
      <w:r w:rsidRPr="00DC2E2C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br/>
        <w:t>เพื่อการประกันคุณภาพภายใน</w:t>
      </w:r>
      <w:r w:rsidRPr="00DC2E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ของสถานศึกษา </w:t>
      </w:r>
    </w:p>
    <w:p w14:paraId="1193589C" w14:textId="77777777" w:rsidR="00E154E3" w:rsidRPr="00DC2E2C" w:rsidRDefault="00E154E3" w:rsidP="00E154E3">
      <w:pPr>
        <w:tabs>
          <w:tab w:val="center" w:pos="695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โรงเรียนสลกบาตรวิทยา</w:t>
      </w:r>
    </w:p>
    <w:p w14:paraId="5CBB10F1" w14:textId="77777777" w:rsidR="00E154E3" w:rsidRPr="00DC2E2C" w:rsidRDefault="00E154E3" w:rsidP="00E154E3">
      <w:pPr>
        <w:tabs>
          <w:tab w:val="center" w:pos="695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003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9"/>
        <w:gridCol w:w="1667"/>
        <w:gridCol w:w="1701"/>
        <w:gridCol w:w="1384"/>
      </w:tblGrid>
      <w:tr w:rsidR="00E154E3" w:rsidRPr="008A586C" w14:paraId="5BFDF5D9" w14:textId="77777777" w:rsidTr="00BB500C">
        <w:trPr>
          <w:trHeight w:val="20"/>
          <w:tblHeader/>
        </w:trPr>
        <w:tc>
          <w:tcPr>
            <w:tcW w:w="5279" w:type="dxa"/>
            <w:shd w:val="clear" w:color="auto" w:fill="DAEEF3"/>
            <w:vAlign w:val="center"/>
          </w:tcPr>
          <w:p w14:paraId="0F85D734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/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667" w:type="dxa"/>
            <w:shd w:val="clear" w:color="auto" w:fill="DAEEF3"/>
            <w:vAlign w:val="center"/>
          </w:tcPr>
          <w:p w14:paraId="1C9D9DB7" w14:textId="77777777" w:rsidR="00E154E3" w:rsidRPr="00C70ED8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 2563</w:t>
            </w:r>
          </w:p>
          <w:p w14:paraId="65B83551" w14:textId="77777777" w:rsidR="00E154E3" w:rsidRPr="00C70ED8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66E25B56" w14:textId="77777777" w:rsidR="00E154E3" w:rsidRPr="00C70ED8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ร้อยละ/</w:t>
            </w:r>
          </w:p>
          <w:p w14:paraId="14D6D633" w14:textId="77777777" w:rsidR="00E154E3" w:rsidRPr="00C70ED8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701" w:type="dxa"/>
            <w:shd w:val="clear" w:color="auto" w:fill="DAEEF3"/>
          </w:tcPr>
          <w:p w14:paraId="10E421D8" w14:textId="77777777" w:rsidR="00E154E3" w:rsidRPr="00C70ED8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 2564</w:t>
            </w:r>
          </w:p>
          <w:p w14:paraId="1AF3219B" w14:textId="77777777" w:rsidR="00E154E3" w:rsidRPr="00C70ED8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7C5CEB61" w14:textId="77777777" w:rsidR="00E154E3" w:rsidRPr="00C70ED8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ร้อยละ/</w:t>
            </w:r>
          </w:p>
          <w:p w14:paraId="13BEF1A9" w14:textId="77777777" w:rsidR="00E154E3" w:rsidRPr="00C70ED8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384" w:type="dxa"/>
            <w:shd w:val="clear" w:color="auto" w:fill="DAEEF3"/>
          </w:tcPr>
          <w:p w14:paraId="1F4998F8" w14:textId="77777777" w:rsidR="00E154E3" w:rsidRPr="00C70ED8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 2565</w:t>
            </w:r>
          </w:p>
          <w:p w14:paraId="657E1AE3" w14:textId="77777777" w:rsidR="00E154E3" w:rsidRPr="00C70ED8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31DA6A88" w14:textId="77777777" w:rsidR="00E154E3" w:rsidRPr="00C70ED8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ร้อยละ/</w:t>
            </w:r>
          </w:p>
          <w:p w14:paraId="2335A4BF" w14:textId="77777777" w:rsidR="00E154E3" w:rsidRPr="00C70ED8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154E3" w:rsidRPr="008A586C" w14:paraId="140F40E5" w14:textId="77777777" w:rsidTr="00BB500C">
        <w:trPr>
          <w:trHeight w:val="20"/>
        </w:trPr>
        <w:tc>
          <w:tcPr>
            <w:tcW w:w="5279" w:type="dxa"/>
            <w:shd w:val="clear" w:color="auto" w:fill="FABF8F" w:themeFill="accent6" w:themeFillTint="99"/>
          </w:tcPr>
          <w:p w14:paraId="38CD6418" w14:textId="77777777" w:rsidR="00E154E3" w:rsidRPr="008A586C" w:rsidRDefault="00E154E3" w:rsidP="00BB500C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คุณภาพของผู้เรียน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A85B387" w14:textId="77777777" w:rsidR="00E154E3" w:rsidRPr="00C70ED8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6450E79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248F5ED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E154E3" w:rsidRPr="008A586C" w14:paraId="48404BB6" w14:textId="77777777" w:rsidTr="00BB500C">
        <w:trPr>
          <w:trHeight w:val="20"/>
        </w:trPr>
        <w:tc>
          <w:tcPr>
            <w:tcW w:w="5279" w:type="dxa"/>
            <w:shd w:val="clear" w:color="auto" w:fill="F2DBDB" w:themeFill="accent2" w:themeFillTint="33"/>
          </w:tcPr>
          <w:p w14:paraId="283942B9" w14:textId="77777777" w:rsidR="00E154E3" w:rsidRPr="008A586C" w:rsidRDefault="00E154E3" w:rsidP="00BB500C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1.1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ผลสัมฤทธิ์ทางวิชาการของผู้เรียน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7C16928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1EBF4FB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42205AC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154E3" w:rsidRPr="008A586C" w14:paraId="35209FE3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65A54FBE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การอ่าน การเขียน การสื่อสารและการคิดคำนวณ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11F128EF" w14:textId="77777777" w:rsidR="00E154E3" w:rsidRPr="008A586C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75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BC046E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77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702E53A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79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E154E3" w:rsidRPr="008A586C" w14:paraId="32A148C7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3FA29BAF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ความสามารถในการวิเคราะห์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คิดอย่างมีวิจารณญาณ อภิปราย แลกเปลี่ยนความคิดเห็น และ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5C3B68B5" w14:textId="77777777" w:rsidR="00E154E3" w:rsidRPr="008A586C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72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2CC350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74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64DD2EB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76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E154E3" w:rsidRPr="008A586C" w14:paraId="4C6F2D0D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7071D81A" w14:textId="77777777" w:rsidR="00E154E3" w:rsidRPr="008A586C" w:rsidRDefault="00E154E3" w:rsidP="00BB500C">
            <w:pPr>
              <w:tabs>
                <w:tab w:val="left" w:pos="90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มีความสามารถในการสร้างนวัตกรรม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5A7C472B" w14:textId="77777777" w:rsidR="00E154E3" w:rsidRPr="008A586C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72 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321D9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74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4F66AE2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76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E154E3" w:rsidRPr="008A586C" w14:paraId="3CFAA136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60203A77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สามารถใช้เทคโน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โลยีสารสนเทศ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และการสื่อสาร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4F6FD2E7" w14:textId="77777777" w:rsidR="00E154E3" w:rsidRPr="008A586C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76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FAC26F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78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201DFFD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79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E154E3" w:rsidRPr="008A586C" w14:paraId="21DA04A1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76076636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14E91E68" w14:textId="77777777" w:rsidR="00E154E3" w:rsidRPr="008A586C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72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4027C3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73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E425596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74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E154E3" w:rsidRPr="008A586C" w14:paraId="74AF9F3F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43F0639D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 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ักษะพื้นฐานและเจตคติที่ดี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ต่องานอาชีพ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782A50AE" w14:textId="77777777" w:rsidR="00E154E3" w:rsidRPr="008A586C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75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660A77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77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7AC3666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79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E154E3" w:rsidRPr="008A586C" w14:paraId="3E50AC38" w14:textId="77777777" w:rsidTr="00BB500C">
        <w:trPr>
          <w:trHeight w:val="20"/>
        </w:trPr>
        <w:tc>
          <w:tcPr>
            <w:tcW w:w="5279" w:type="dxa"/>
            <w:shd w:val="clear" w:color="auto" w:fill="F2DBDB" w:themeFill="accent2" w:themeFillTint="33"/>
          </w:tcPr>
          <w:p w14:paraId="107D3CEF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1.2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คุณลักษณะที่พึงประสงค์ของผู้เรียน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F9758D8" w14:textId="77777777" w:rsidR="00E154E3" w:rsidRPr="00C70ED8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 w:rsidRPr="00C70ED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C381CE6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FB999DD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0E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E154E3" w:rsidRPr="008A586C" w14:paraId="2C5A408B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37EBC0C7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มีคุณลักษณะและค่านิยมที่ดีตามเกณฑ์ที่สถานศึกษากำหนด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6A4F635D" w14:textId="77777777" w:rsidR="00E154E3" w:rsidRPr="008A586C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73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A3D529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75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6235285C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79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E154E3" w:rsidRPr="008A586C" w14:paraId="5379B5BE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1D6AED4A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ความภูมิใจใน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ท้องถิ่นและ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ความเป็นไทย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2A1DECBA" w14:textId="77777777" w:rsidR="00E154E3" w:rsidRPr="008A586C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75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0F61ED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77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E2CB071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79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E154E3" w:rsidRPr="008A586C" w14:paraId="254AFFE8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7F3E19EE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การบอมรับที่จะ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อยู่ร่วมกัน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บนความแตกต่าง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และหลากหลาย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0C75AC7C" w14:textId="77777777" w:rsidR="00E154E3" w:rsidRPr="008A586C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77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66CF9D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78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8378737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79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E154E3" w:rsidRPr="008A586C" w14:paraId="44195EC2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4948203A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สุขภาวะทางร่างกายและจิตสังคม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6F092CB4" w14:textId="77777777" w:rsidR="00E154E3" w:rsidRPr="008A586C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77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04FB36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78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>/ ดีเลิศ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0263058" w14:textId="77777777" w:rsidR="00E154E3" w:rsidRDefault="00386FE9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79</w:t>
            </w:r>
            <w:r w:rsidR="00E154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/ ดีเลิศ</w:t>
            </w:r>
          </w:p>
        </w:tc>
      </w:tr>
      <w:tr w:rsidR="00E154E3" w:rsidRPr="008A586C" w14:paraId="5FE3646A" w14:textId="77777777" w:rsidTr="00BB500C">
        <w:trPr>
          <w:trHeight w:val="20"/>
        </w:trPr>
        <w:tc>
          <w:tcPr>
            <w:tcW w:w="5279" w:type="dxa"/>
            <w:shd w:val="clear" w:color="auto" w:fill="FABF8F" w:themeFill="accent6" w:themeFillTint="99"/>
          </w:tcPr>
          <w:p w14:paraId="1C551A8F" w14:textId="77777777" w:rsidR="00E154E3" w:rsidRPr="008A586C" w:rsidRDefault="00E154E3" w:rsidP="00BB500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กระบวนการบริหารและการจัดการ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7E8B0E0" w14:textId="77777777" w:rsidR="00E154E3" w:rsidRPr="00D0759E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ระดับยอดเยี่ยม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D63B73" w14:textId="77777777" w:rsidR="00E154E3" w:rsidRDefault="00E154E3" w:rsidP="00BB500C">
            <w:r w:rsidRPr="00AD729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ระดับยอดเยี่ยม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9B3557D" w14:textId="77777777" w:rsidR="00E154E3" w:rsidRDefault="00E154E3" w:rsidP="00BB500C">
            <w:r w:rsidRPr="00AD729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ระดับยอดเยี่ยม</w:t>
            </w:r>
          </w:p>
        </w:tc>
      </w:tr>
      <w:tr w:rsidR="00E154E3" w:rsidRPr="008A586C" w14:paraId="7E355185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319025B4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2.1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เป้าหมายวิสัยทัศน์ และพันธกิจที่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สถานศึกษากำหนด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ชัดเจน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02033326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CDFA97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C135F21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E154E3" w:rsidRPr="008A586C" w14:paraId="0F64AF40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5E856808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3EF4D98B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4A6CC8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C3C12D8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  <w:p w14:paraId="77ABA84E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154E3" w:rsidRPr="008A586C" w14:paraId="020493BD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24A3E7EB" w14:textId="77777777" w:rsidR="00E154E3" w:rsidRPr="008A586C" w:rsidRDefault="00E154E3" w:rsidP="00BB500C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2.3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ดำเนินงานพัฒนาวิชาการที่เน้นคุณภาพผู้เรียนรอบด้านตามหลักสูตรสถานศึกษาและทุกกลุ่มเหมาย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3F04E8A7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5E370B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B727BCF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E154E3" w:rsidRPr="008A586C" w14:paraId="57B33472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04A45D7B" w14:textId="77777777" w:rsidR="00E154E3" w:rsidRPr="008A586C" w:rsidRDefault="00E154E3" w:rsidP="00BB50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2.4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shd w:val="clear" w:color="auto" w:fill="FFFFFF" w:themeFill="background1"/>
          </w:tcPr>
          <w:p w14:paraId="30A2E46B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FFFFF" w:themeFill="background1"/>
          </w:tcPr>
          <w:p w14:paraId="7421B832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shd w:val="clear" w:color="auto" w:fill="FFFFFF" w:themeFill="background1"/>
          </w:tcPr>
          <w:p w14:paraId="4CA4573A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E154E3" w:rsidRPr="008A586C" w14:paraId="68E9DD8F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10EFD43B" w14:textId="77777777" w:rsidR="00E154E3" w:rsidRPr="008A586C" w:rsidRDefault="00E154E3" w:rsidP="00BB50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2.5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จัดสภาพแ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วดล้อมทางกายภาพและ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สังคมที่เอื้อต่อการจัดการเรียนรู้อย่างมีคุณภาพ</w:t>
            </w:r>
          </w:p>
        </w:tc>
        <w:tc>
          <w:tcPr>
            <w:tcW w:w="1667" w:type="dxa"/>
            <w:shd w:val="clear" w:color="auto" w:fill="FFFFFF" w:themeFill="background1"/>
          </w:tcPr>
          <w:p w14:paraId="5BAD949A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FFFFF" w:themeFill="background1"/>
          </w:tcPr>
          <w:p w14:paraId="2D2AC87D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shd w:val="clear" w:color="auto" w:fill="FFFFFF" w:themeFill="background1"/>
          </w:tcPr>
          <w:p w14:paraId="5D5A3681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E154E3" w:rsidRPr="008A586C" w14:paraId="04EB2940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6EE5A9F6" w14:textId="77777777" w:rsidR="00E154E3" w:rsidRPr="008A586C" w:rsidRDefault="00E154E3" w:rsidP="00BB50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2.6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667" w:type="dxa"/>
            <w:shd w:val="clear" w:color="auto" w:fill="FFFFFF" w:themeFill="background1"/>
          </w:tcPr>
          <w:p w14:paraId="7BB63B99" w14:textId="77777777" w:rsidR="00E154E3" w:rsidRPr="008A586C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FFFFF" w:themeFill="background1"/>
          </w:tcPr>
          <w:p w14:paraId="191958E4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84" w:type="dxa"/>
            <w:shd w:val="clear" w:color="auto" w:fill="FFFFFF" w:themeFill="background1"/>
          </w:tcPr>
          <w:p w14:paraId="7C73E37D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E154E3" w:rsidRPr="008A586C" w14:paraId="1B4E1FCA" w14:textId="77777777" w:rsidTr="00BB500C">
        <w:trPr>
          <w:trHeight w:val="20"/>
        </w:trPr>
        <w:tc>
          <w:tcPr>
            <w:tcW w:w="5279" w:type="dxa"/>
            <w:shd w:val="clear" w:color="auto" w:fill="FABF8F" w:themeFill="accent6" w:themeFillTint="99"/>
            <w:vAlign w:val="center"/>
          </w:tcPr>
          <w:p w14:paraId="4C9A3306" w14:textId="77777777" w:rsidR="00E154E3" w:rsidRPr="008A586C" w:rsidRDefault="00E154E3" w:rsidP="00BB500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8A58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กระบวนการจัดการเรียนการสอนที่เน้นผู้เรียนเป็นสำคัญ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14:paraId="52A43E8D" w14:textId="77777777" w:rsidR="00E154E3" w:rsidRPr="00DA2E24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ระดับดีเลิศ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02008B1B" w14:textId="77777777" w:rsidR="00E154E3" w:rsidRDefault="00E154E3" w:rsidP="00BB500C">
            <w:pPr>
              <w:jc w:val="center"/>
            </w:pPr>
            <w:r w:rsidRPr="000135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ระดับดีเลิศ</w:t>
            </w:r>
          </w:p>
        </w:tc>
        <w:tc>
          <w:tcPr>
            <w:tcW w:w="1384" w:type="dxa"/>
            <w:shd w:val="clear" w:color="auto" w:fill="FABF8F" w:themeFill="accent6" w:themeFillTint="99"/>
            <w:vAlign w:val="center"/>
          </w:tcPr>
          <w:p w14:paraId="69E54327" w14:textId="77777777" w:rsidR="00E154E3" w:rsidRDefault="00E154E3" w:rsidP="00BB500C">
            <w:pPr>
              <w:jc w:val="center"/>
            </w:pPr>
            <w:r w:rsidRPr="000135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ระดับดีเลิศ</w:t>
            </w:r>
          </w:p>
        </w:tc>
      </w:tr>
      <w:tr w:rsidR="00E154E3" w:rsidRPr="008A586C" w14:paraId="00E57DB3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1F265317" w14:textId="77777777" w:rsidR="00E154E3" w:rsidRPr="008A586C" w:rsidRDefault="00E154E3" w:rsidP="00BB50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3.1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จัดการเรียนรู้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ผ่าน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กร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ะบวนการคิดและ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ปฏิบัติจริงและ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สามารถนำไปประยุกต์ใช้ในชีวิตได้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shd w:val="clear" w:color="auto" w:fill="FFFFFF" w:themeFill="background1"/>
          </w:tcPr>
          <w:p w14:paraId="1C4E5081" w14:textId="77777777" w:rsidR="00E154E3" w:rsidRPr="00EC12B5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FFFFF" w:themeFill="background1"/>
          </w:tcPr>
          <w:p w14:paraId="037332B8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shd w:val="clear" w:color="auto" w:fill="FFFFFF" w:themeFill="background1"/>
          </w:tcPr>
          <w:p w14:paraId="756D65C0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</w:tr>
      <w:tr w:rsidR="00E154E3" w:rsidRPr="008A586C" w14:paraId="53EE5501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7F13F4BF" w14:textId="77777777" w:rsidR="00E154E3" w:rsidRPr="008A586C" w:rsidRDefault="00E154E3" w:rsidP="00BB50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3.2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ใช้สื่อเทคโนโลยีสารส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นเทศ และแหล่งเรียนรู้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ที่เอื้อต่อการเรียนรู้</w:t>
            </w: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shd w:val="clear" w:color="auto" w:fill="FFFFFF" w:themeFill="background1"/>
          </w:tcPr>
          <w:p w14:paraId="3BA1307C" w14:textId="77777777" w:rsidR="00E154E3" w:rsidRPr="00EC12B5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FFFFF" w:themeFill="background1"/>
          </w:tcPr>
          <w:p w14:paraId="31CDD60C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shd w:val="clear" w:color="auto" w:fill="FFFFFF" w:themeFill="background1"/>
          </w:tcPr>
          <w:p w14:paraId="40994B66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</w:tr>
      <w:tr w:rsidR="00E154E3" w:rsidRPr="008A586C" w14:paraId="192837FE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793FF61B" w14:textId="77777777" w:rsidR="00E154E3" w:rsidRPr="008A586C" w:rsidRDefault="00E154E3" w:rsidP="00BB500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3.3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667" w:type="dxa"/>
            <w:shd w:val="clear" w:color="auto" w:fill="FFFFFF" w:themeFill="background1"/>
          </w:tcPr>
          <w:p w14:paraId="25D1557C" w14:textId="77777777" w:rsidR="00E154E3" w:rsidRPr="00EC12B5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FFFFF" w:themeFill="background1"/>
          </w:tcPr>
          <w:p w14:paraId="6AC92A45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shd w:val="clear" w:color="auto" w:fill="FFFFFF" w:themeFill="background1"/>
          </w:tcPr>
          <w:p w14:paraId="42678A0F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</w:tr>
      <w:tr w:rsidR="00E154E3" w:rsidRPr="008A586C" w14:paraId="6ECDEBAC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36F8DD3F" w14:textId="77777777" w:rsidR="00E154E3" w:rsidRDefault="00E154E3" w:rsidP="00BB500C">
            <w:pPr>
              <w:tabs>
                <w:tab w:val="left" w:pos="1980"/>
                <w:tab w:val="left" w:pos="2520"/>
              </w:tabs>
              <w:ind w:left="682" w:hanging="71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3.4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ตรวจสอบและประเม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ินผู้เรียนอย่างเป็นระบบและนำผลม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า</w:t>
            </w:r>
          </w:p>
          <w:p w14:paraId="044C88CA" w14:textId="77777777" w:rsidR="00E154E3" w:rsidRPr="008A586C" w:rsidRDefault="00E154E3" w:rsidP="00BB500C">
            <w:pPr>
              <w:tabs>
                <w:tab w:val="left" w:pos="1980"/>
                <w:tab w:val="left" w:pos="2520"/>
              </w:tabs>
              <w:ind w:left="682" w:hanging="715"/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667" w:type="dxa"/>
            <w:shd w:val="clear" w:color="auto" w:fill="FFFFFF" w:themeFill="background1"/>
          </w:tcPr>
          <w:p w14:paraId="07286B21" w14:textId="77777777" w:rsidR="00E154E3" w:rsidRPr="00EC12B5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FFFFF" w:themeFill="background1"/>
          </w:tcPr>
          <w:p w14:paraId="34A277E1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shd w:val="clear" w:color="auto" w:fill="FFFFFF" w:themeFill="background1"/>
          </w:tcPr>
          <w:p w14:paraId="57DDB0A1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</w:tr>
      <w:tr w:rsidR="00E154E3" w:rsidRPr="008A586C" w14:paraId="48A2B2FA" w14:textId="77777777" w:rsidTr="00BB500C">
        <w:trPr>
          <w:trHeight w:val="20"/>
        </w:trPr>
        <w:tc>
          <w:tcPr>
            <w:tcW w:w="5279" w:type="dxa"/>
            <w:shd w:val="clear" w:color="auto" w:fill="auto"/>
          </w:tcPr>
          <w:p w14:paraId="6CD727DB" w14:textId="77777777" w:rsidR="00E154E3" w:rsidRPr="008A586C" w:rsidRDefault="00E154E3" w:rsidP="00BB500C">
            <w:pPr>
              <w:tabs>
                <w:tab w:val="left" w:pos="1980"/>
                <w:tab w:val="left" w:pos="25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A586C">
              <w:rPr>
                <w:rFonts w:ascii="TH Sarabun New" w:hAnsi="TH Sarabun New" w:cs="TH Sarabun New"/>
                <w:sz w:val="32"/>
                <w:szCs w:val="32"/>
              </w:rPr>
              <w:t xml:space="preserve">3.5 </w:t>
            </w:r>
            <w:r w:rsidRPr="008A586C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667" w:type="dxa"/>
            <w:shd w:val="clear" w:color="auto" w:fill="FFFFFF" w:themeFill="background1"/>
          </w:tcPr>
          <w:p w14:paraId="1520FEDD" w14:textId="77777777" w:rsidR="00E154E3" w:rsidRPr="00EC12B5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FFFFF" w:themeFill="background1"/>
          </w:tcPr>
          <w:p w14:paraId="2DDE12F8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384" w:type="dxa"/>
            <w:shd w:val="clear" w:color="auto" w:fill="FFFFFF" w:themeFill="background1"/>
          </w:tcPr>
          <w:p w14:paraId="3B8A6DCA" w14:textId="77777777" w:rsidR="00E154E3" w:rsidRDefault="00E154E3" w:rsidP="00BB500C">
            <w:pPr>
              <w:tabs>
                <w:tab w:val="center" w:pos="695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ดีเลิศ</w:t>
            </w:r>
          </w:p>
        </w:tc>
      </w:tr>
    </w:tbl>
    <w:p w14:paraId="24B8FD6F" w14:textId="77777777" w:rsidR="00E154E3" w:rsidRDefault="00E154E3" w:rsidP="00E154E3">
      <w:pPr>
        <w:rPr>
          <w:sz w:val="32"/>
          <w:szCs w:val="32"/>
        </w:rPr>
      </w:pPr>
    </w:p>
    <w:p w14:paraId="67DF5247" w14:textId="77777777" w:rsidR="00E154E3" w:rsidRDefault="00E154E3" w:rsidP="00E154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*** หมายเหตุ</w:t>
      </w:r>
    </w:p>
    <w:p w14:paraId="7D646E84" w14:textId="77777777" w:rsidR="00E154E3" w:rsidRDefault="00E154E3" w:rsidP="00E154E3">
      <w:pPr>
        <w:rPr>
          <w:sz w:val="32"/>
          <w:szCs w:val="32"/>
        </w:rPr>
      </w:pPr>
    </w:p>
    <w:p w14:paraId="10F0C068" w14:textId="77777777" w:rsidR="00E154E3" w:rsidRDefault="00E154E3" w:rsidP="00E154E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ร้อยละ</w:t>
      </w:r>
      <w:r>
        <w:rPr>
          <w:rFonts w:hint="cs"/>
          <w:sz w:val="32"/>
          <w:szCs w:val="32"/>
          <w:cs/>
        </w:rPr>
        <w:tab/>
        <w:t>0-49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 กำลังพัฒนา</w:t>
      </w:r>
    </w:p>
    <w:p w14:paraId="7F121265" w14:textId="77777777" w:rsidR="00E154E3" w:rsidRDefault="00E154E3" w:rsidP="00E154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ร้อยละ</w:t>
      </w:r>
      <w:r>
        <w:rPr>
          <w:rFonts w:hint="cs"/>
          <w:sz w:val="32"/>
          <w:szCs w:val="32"/>
          <w:cs/>
        </w:rPr>
        <w:tab/>
        <w:t>50-59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 ปานกลาง</w:t>
      </w:r>
    </w:p>
    <w:p w14:paraId="7358AADE" w14:textId="77777777" w:rsidR="00E154E3" w:rsidRDefault="00E154E3" w:rsidP="00E154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ร้อยละ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60-69</w:t>
      </w:r>
      <w:r>
        <w:rPr>
          <w:sz w:val="32"/>
          <w:szCs w:val="32"/>
        </w:rPr>
        <w:tab/>
        <w:t>=</w:t>
      </w:r>
      <w:r>
        <w:rPr>
          <w:rFonts w:hint="cs"/>
          <w:sz w:val="32"/>
          <w:szCs w:val="32"/>
          <w:cs/>
        </w:rPr>
        <w:t xml:space="preserve">  ดี</w:t>
      </w:r>
    </w:p>
    <w:p w14:paraId="2BA0025B" w14:textId="77777777" w:rsidR="00E154E3" w:rsidRDefault="00E154E3" w:rsidP="00E154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ร้อยละ</w:t>
      </w:r>
      <w:r>
        <w:rPr>
          <w:rFonts w:hint="cs"/>
          <w:sz w:val="32"/>
          <w:szCs w:val="32"/>
          <w:cs/>
        </w:rPr>
        <w:tab/>
        <w:t>70-79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 ดีเลิศ</w:t>
      </w:r>
    </w:p>
    <w:p w14:paraId="348732B4" w14:textId="77777777" w:rsidR="00E154E3" w:rsidRPr="00005D84" w:rsidRDefault="00E154E3" w:rsidP="00E154E3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ร้อยละ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80-100</w:t>
      </w:r>
      <w:r>
        <w:rPr>
          <w:sz w:val="32"/>
          <w:szCs w:val="32"/>
        </w:rPr>
        <w:tab/>
        <w:t xml:space="preserve">=  </w:t>
      </w:r>
      <w:r>
        <w:rPr>
          <w:rFonts w:hint="cs"/>
          <w:sz w:val="32"/>
          <w:szCs w:val="32"/>
          <w:cs/>
        </w:rPr>
        <w:t>ยอดเยี่ยม</w:t>
      </w:r>
    </w:p>
    <w:p w14:paraId="41B0EE78" w14:textId="77777777" w:rsidR="00E154E3" w:rsidRPr="00005D84" w:rsidRDefault="00E154E3">
      <w:pPr>
        <w:rPr>
          <w:sz w:val="32"/>
          <w:szCs w:val="32"/>
          <w:cs/>
        </w:rPr>
      </w:pPr>
    </w:p>
    <w:sectPr w:rsidR="00E154E3" w:rsidRPr="00005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D8"/>
    <w:rsid w:val="00005D84"/>
    <w:rsid w:val="000C5016"/>
    <w:rsid w:val="00252143"/>
    <w:rsid w:val="00255FE2"/>
    <w:rsid w:val="003302FA"/>
    <w:rsid w:val="00386FE9"/>
    <w:rsid w:val="004114B6"/>
    <w:rsid w:val="00501BEB"/>
    <w:rsid w:val="00847FF6"/>
    <w:rsid w:val="008B2D91"/>
    <w:rsid w:val="00C70ED8"/>
    <w:rsid w:val="00E154E3"/>
    <w:rsid w:val="00EB7461"/>
    <w:rsid w:val="00EC12B5"/>
    <w:rsid w:val="00F5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72BD"/>
  <w15:docId w15:val="{66FFF377-CD14-4251-8DA3-C0206D7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D8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E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6FE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3999-AFA0-4F30-9C74-0E8E53AF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Nawarat</dc:creator>
  <cp:lastModifiedBy>่Jularat Phatsapong</cp:lastModifiedBy>
  <cp:revision>2</cp:revision>
  <cp:lastPrinted>2020-03-03T08:57:00Z</cp:lastPrinted>
  <dcterms:created xsi:type="dcterms:W3CDTF">2022-09-16T08:39:00Z</dcterms:created>
  <dcterms:modified xsi:type="dcterms:W3CDTF">2022-09-16T08:39:00Z</dcterms:modified>
</cp:coreProperties>
</file>