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D30FA" w14:textId="77777777" w:rsidR="00873AE4" w:rsidRPr="009769CB" w:rsidRDefault="00873AE4" w:rsidP="00873AE4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769CB">
        <w:rPr>
          <w:rFonts w:ascii="TH SarabunIT๙" w:hAnsi="TH SarabunIT๙" w:cs="TH SarabunIT๙"/>
          <w:b/>
          <w:bCs/>
          <w:sz w:val="36"/>
          <w:szCs w:val="36"/>
          <w:cs/>
        </w:rPr>
        <w:t>แบบบันทึกการวิเคราะห์หลักสูตรเพื่อจัดทำคำอธิบายรายวิชา</w:t>
      </w:r>
    </w:p>
    <w:p w14:paraId="52ACBB6A" w14:textId="2F19FCE3" w:rsidR="00873AE4" w:rsidRPr="009769CB" w:rsidRDefault="00873AE4" w:rsidP="00873AE4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769C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BB75B4" wp14:editId="2B4553C1">
                <wp:simplePos x="0" y="0"/>
                <wp:positionH relativeFrom="column">
                  <wp:posOffset>-104775</wp:posOffset>
                </wp:positionH>
                <wp:positionV relativeFrom="paragraph">
                  <wp:posOffset>245745</wp:posOffset>
                </wp:positionV>
                <wp:extent cx="1876425" cy="209550"/>
                <wp:effectExtent l="0" t="0" r="0" b="0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095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20334" id="สี่เหลี่ยมผืนผ้ามุมมน 2" o:spid="_x0000_s1026" style="position:absolute;margin-left:-8.25pt;margin-top:19.35pt;width:147.75pt;height:1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" filled="f" stroked="f" strokeweight="1pt">
                <v:stroke joinstyle="miter"/>
              </v:roundrect>
            </w:pict>
          </mc:Fallback>
        </mc:AlternateContent>
      </w:r>
      <w:r w:rsidRPr="009769CB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</w:t>
      </w:r>
      <w:r w:rsidRPr="009769C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69C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69C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รายวิชา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</w:t>
      </w:r>
      <w:r w:rsidRPr="009769C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69C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69C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69C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69C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ชั้น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มัธยมศึกษาปี</w:t>
      </w:r>
      <w:r w:rsidRPr="009769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</w:t>
      </w:r>
    </w:p>
    <w:p w14:paraId="479EAE1E" w14:textId="076ADF3B" w:rsidR="00873AE4" w:rsidRPr="009769CB" w:rsidRDefault="00873AE4" w:rsidP="00873AE4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769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9769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>.....................................................</w:t>
      </w:r>
    </w:p>
    <w:p w14:paraId="2D8AA238" w14:textId="36622770" w:rsidR="00873AE4" w:rsidRDefault="00873AE4" w:rsidP="00873AE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769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มาตรฐาน ค </w:t>
      </w:r>
      <w:r w:rsidRPr="009769CB">
        <w:rPr>
          <w:rFonts w:ascii="TH SarabunIT๙" w:hAnsi="TH SarabunIT๙" w:cs="TH SarabunIT๙"/>
          <w:b/>
          <w:bCs/>
          <w:sz w:val="32"/>
          <w:szCs w:val="32"/>
        </w:rPr>
        <w:t>1.1</w:t>
      </w:r>
      <w:r w:rsidRPr="009769CB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6E8FBB9E" w14:textId="63A32D09" w:rsidR="00873AE4" w:rsidRDefault="00873AE4" w:rsidP="00873AE4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0398ED" w14:textId="77777777" w:rsidR="00873AE4" w:rsidRPr="00873AE4" w:rsidRDefault="00873AE4" w:rsidP="00873AE4">
      <w:pPr>
        <w:pStyle w:val="a4"/>
        <w:jc w:val="thaiDistribute"/>
        <w:rPr>
          <w:rFonts w:ascii="TH SarabunIT๙" w:hAnsi="TH SarabunIT๙" w:cs="TH SarabunIT๙" w:hint="cs"/>
          <w:sz w:val="16"/>
          <w:szCs w:val="16"/>
        </w:rPr>
      </w:pPr>
    </w:p>
    <w:tbl>
      <w:tblPr>
        <w:tblStyle w:val="a3"/>
        <w:tblW w:w="14743" w:type="dxa"/>
        <w:tblInd w:w="-289" w:type="dxa"/>
        <w:tblLook w:val="04A0" w:firstRow="1" w:lastRow="0" w:firstColumn="1" w:lastColumn="0" w:noHBand="0" w:noVBand="1"/>
      </w:tblPr>
      <w:tblGrid>
        <w:gridCol w:w="2495"/>
        <w:gridCol w:w="2495"/>
        <w:gridCol w:w="2495"/>
        <w:gridCol w:w="2495"/>
        <w:gridCol w:w="2495"/>
        <w:gridCol w:w="2268"/>
      </w:tblGrid>
      <w:tr w:rsidR="00873AE4" w:rsidRPr="009769CB" w14:paraId="3BAC64B9" w14:textId="77777777" w:rsidTr="00566704">
        <w:trPr>
          <w:tblHeader/>
        </w:trPr>
        <w:tc>
          <w:tcPr>
            <w:tcW w:w="2495" w:type="dxa"/>
            <w:vAlign w:val="center"/>
          </w:tcPr>
          <w:p w14:paraId="3A7E18B5" w14:textId="4CF375F9" w:rsidR="00873AE4" w:rsidRPr="009769CB" w:rsidRDefault="00873AE4" w:rsidP="00566704">
            <w:pPr>
              <w:pStyle w:val="a4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9769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495" w:type="dxa"/>
            <w:vAlign w:val="center"/>
          </w:tcPr>
          <w:p w14:paraId="1286B3D8" w14:textId="77777777" w:rsidR="00873AE4" w:rsidRPr="009769CB" w:rsidRDefault="00873AE4" w:rsidP="00566704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69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ความรู้ </w:t>
            </w:r>
          </w:p>
          <w:p w14:paraId="54AE2203" w14:textId="77777777" w:rsidR="00873AE4" w:rsidRPr="009769CB" w:rsidRDefault="00873AE4" w:rsidP="00566704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69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9769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</w:t>
            </w:r>
            <w:r w:rsidRPr="009769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495" w:type="dxa"/>
            <w:vAlign w:val="center"/>
          </w:tcPr>
          <w:p w14:paraId="375B9DF0" w14:textId="77777777" w:rsidR="00873AE4" w:rsidRPr="009769CB" w:rsidRDefault="00873AE4" w:rsidP="00566704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69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ทักษะ</w:t>
            </w:r>
            <w:r w:rsidRPr="009769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9769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 (</w:t>
            </w:r>
            <w:r w:rsidRPr="009769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</w:t>
            </w:r>
            <w:r w:rsidRPr="009769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495" w:type="dxa"/>
            <w:vAlign w:val="center"/>
          </w:tcPr>
          <w:p w14:paraId="50C6D9A7" w14:textId="77777777" w:rsidR="00873AE4" w:rsidRPr="009769CB" w:rsidRDefault="00873AE4" w:rsidP="00566704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69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คุณลักษณะอันพึงประสงค์ </w:t>
            </w:r>
            <w:r w:rsidRPr="009769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(A)</w:t>
            </w:r>
          </w:p>
        </w:tc>
        <w:tc>
          <w:tcPr>
            <w:tcW w:w="2495" w:type="dxa"/>
            <w:vAlign w:val="center"/>
          </w:tcPr>
          <w:p w14:paraId="7798B0DC" w14:textId="77777777" w:rsidR="00873AE4" w:rsidRPr="009769CB" w:rsidRDefault="00873AE4" w:rsidP="00566704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769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268" w:type="dxa"/>
            <w:vAlign w:val="center"/>
          </w:tcPr>
          <w:p w14:paraId="37C5D5EB" w14:textId="77777777" w:rsidR="00873AE4" w:rsidRPr="009769CB" w:rsidRDefault="00873AE4" w:rsidP="00566704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69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  <w:r w:rsidRPr="009769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ACS</w:t>
            </w:r>
          </w:p>
        </w:tc>
      </w:tr>
      <w:tr w:rsidR="00873AE4" w:rsidRPr="009769CB" w14:paraId="24D2F2DB" w14:textId="77777777" w:rsidTr="00566704">
        <w:tc>
          <w:tcPr>
            <w:tcW w:w="2495" w:type="dxa"/>
          </w:tcPr>
          <w:p w14:paraId="5FA0EA91" w14:textId="3301C2AD" w:rsidR="00873AE4" w:rsidRPr="009769CB" w:rsidRDefault="00873AE4" w:rsidP="0056670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5" w:type="dxa"/>
          </w:tcPr>
          <w:p w14:paraId="3B53A2F4" w14:textId="65962BEE" w:rsidR="00873AE4" w:rsidRPr="009769CB" w:rsidRDefault="00873AE4" w:rsidP="0056670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5" w:type="dxa"/>
          </w:tcPr>
          <w:p w14:paraId="129F4229" w14:textId="11F0B2DC" w:rsidR="00873AE4" w:rsidRPr="009769CB" w:rsidRDefault="00873AE4" w:rsidP="00873AE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B9D85E" w14:textId="4D20356F" w:rsidR="00873AE4" w:rsidRPr="009769CB" w:rsidRDefault="00873AE4" w:rsidP="0056670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5" w:type="dxa"/>
          </w:tcPr>
          <w:p w14:paraId="2AF4CA6C" w14:textId="5A0A6EA6" w:rsidR="00873AE4" w:rsidRPr="009769CB" w:rsidRDefault="00873AE4" w:rsidP="0056670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5" w:type="dxa"/>
            <w:vMerge w:val="restart"/>
          </w:tcPr>
          <w:p w14:paraId="749B9452" w14:textId="77777777" w:rsidR="00873AE4" w:rsidRDefault="00873AE4" w:rsidP="0056670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873356" w14:textId="77777777" w:rsidR="00873AE4" w:rsidRDefault="00873AE4" w:rsidP="0056670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9F7555" w14:textId="77777777" w:rsidR="00873AE4" w:rsidRDefault="00873AE4" w:rsidP="0056670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B9261C" w14:textId="77777777" w:rsidR="00873AE4" w:rsidRDefault="00873AE4" w:rsidP="0056670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2557B8" w14:textId="77777777" w:rsidR="00873AE4" w:rsidRDefault="00873AE4" w:rsidP="0056670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5B0666" w14:textId="77777777" w:rsidR="00873AE4" w:rsidRDefault="00873AE4" w:rsidP="0056670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1A2139" w14:textId="77777777" w:rsidR="00873AE4" w:rsidRDefault="00873AE4" w:rsidP="0056670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61D171" w14:textId="77777777" w:rsidR="00873AE4" w:rsidRDefault="00873AE4" w:rsidP="0056670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75298" w14:textId="0CD884D6" w:rsidR="00873AE4" w:rsidRDefault="00873AE4" w:rsidP="0056670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6CC3B5" w14:textId="0C9CD8EA" w:rsidR="00873AE4" w:rsidRDefault="00873AE4" w:rsidP="0056670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3A3A88" w14:textId="6CE47614" w:rsidR="00873AE4" w:rsidRDefault="00873AE4" w:rsidP="0056670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92D514" w14:textId="030524D4" w:rsidR="00873AE4" w:rsidRDefault="00873AE4" w:rsidP="0056670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629435" w14:textId="1BDCA221" w:rsidR="00873AE4" w:rsidRDefault="00873AE4" w:rsidP="0056670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44938B" w14:textId="33DD273E" w:rsidR="00873AE4" w:rsidRDefault="00873AE4" w:rsidP="0056670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375728" w14:textId="54176702" w:rsidR="00873AE4" w:rsidRDefault="00873AE4" w:rsidP="0056670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746864" w14:textId="77777777" w:rsidR="00873AE4" w:rsidRDefault="00873AE4" w:rsidP="00566704">
            <w:pPr>
              <w:pStyle w:val="a4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  <w:p w14:paraId="4C877FDB" w14:textId="4DAC8496" w:rsidR="00873AE4" w:rsidRPr="009769CB" w:rsidRDefault="00873AE4" w:rsidP="00566704">
            <w:pPr>
              <w:pStyle w:val="a4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0540DFB6" w14:textId="77777777" w:rsidR="00873AE4" w:rsidRPr="009769CB" w:rsidRDefault="00873AE4" w:rsidP="0056670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43F67AA" w14:textId="77777777" w:rsidR="00873AE4" w:rsidRPr="00873AE4" w:rsidRDefault="00873AE4">
      <w:pPr>
        <w:rPr>
          <w:rFonts w:ascii="TH SarabunPSK" w:hAnsi="TH SarabunPSK" w:cs="TH SarabunPSK" w:hint="cs"/>
          <w:sz w:val="32"/>
          <w:szCs w:val="32"/>
        </w:rPr>
      </w:pPr>
    </w:p>
    <w:sectPr w:rsidR="00873AE4" w:rsidRPr="00873AE4" w:rsidSect="00873AE4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E4"/>
    <w:rsid w:val="00873AE4"/>
    <w:rsid w:val="008E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59CE7"/>
  <w15:chartTrackingRefBased/>
  <w15:docId w15:val="{4F325693-D8E6-4107-B327-A841F313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AE4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3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73A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1</cp:revision>
  <dcterms:created xsi:type="dcterms:W3CDTF">2022-06-14T04:21:00Z</dcterms:created>
  <dcterms:modified xsi:type="dcterms:W3CDTF">2022-06-14T04:28:00Z</dcterms:modified>
</cp:coreProperties>
</file>