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A3D3" w14:textId="77777777" w:rsidR="000E54B3" w:rsidRDefault="000E54B3" w:rsidP="000E54B3">
      <w:pPr>
        <w:spacing w:after="0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t>PA 2/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ส</w:t>
      </w:r>
    </w:p>
    <w:p w14:paraId="527DB8C8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3C26B669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3430A73F" w14:textId="77777777" w:rsidR="00373F86" w:rsidRPr="00373F86" w:rsidRDefault="000E54B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</w:t>
      </w:r>
    </w:p>
    <w:p w14:paraId="498CF234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3F349852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FC45D0D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B329EB5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</w:p>
    <w:p w14:paraId="2FFF3735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6CF5C198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B10E027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173FC6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19A7CDA6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558909EF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50"/>
        <w:gridCol w:w="1134"/>
        <w:gridCol w:w="1134"/>
        <w:gridCol w:w="1134"/>
        <w:gridCol w:w="1134"/>
        <w:gridCol w:w="1304"/>
      </w:tblGrid>
      <w:tr w:rsidR="002D37FD" w:rsidRPr="002D37FD" w14:paraId="3038CFA3" w14:textId="77777777" w:rsidTr="00B955E2">
        <w:tc>
          <w:tcPr>
            <w:tcW w:w="4650" w:type="dxa"/>
            <w:vMerge w:val="restart"/>
          </w:tcPr>
          <w:p w14:paraId="054EEB3F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A3860F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F5AD3C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A7C3DF5" w14:textId="77777777" w:rsidR="002D37FD" w:rsidRPr="002D37FD" w:rsidRDefault="00552403" w:rsidP="00552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536" w:type="dxa"/>
            <w:gridSpan w:val="4"/>
          </w:tcPr>
          <w:p w14:paraId="6B61BBCA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304" w:type="dxa"/>
            <w:vMerge w:val="restart"/>
          </w:tcPr>
          <w:p w14:paraId="1F6E21C8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F12B0A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B0EC217" w14:textId="77777777" w:rsidR="002D37FD" w:rsidRPr="002D37FD" w:rsidRDefault="002D37FD" w:rsidP="00B955E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2B10D0E7" w14:textId="77777777" w:rsidTr="00B955E2">
        <w:tc>
          <w:tcPr>
            <w:tcW w:w="4650" w:type="dxa"/>
            <w:vMerge/>
          </w:tcPr>
          <w:p w14:paraId="0E826D9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CB4123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32C0E0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C228C3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469EEE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2EFDD97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B8DB9F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724615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9B654C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2DFA69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906ED8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9D466B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4750CD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97A5AD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5FBAF9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38B0FC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8E88D9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304" w:type="dxa"/>
            <w:vMerge/>
          </w:tcPr>
          <w:p w14:paraId="3C8DE82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34FD355" w14:textId="77777777" w:rsidTr="00B955E2">
        <w:tc>
          <w:tcPr>
            <w:tcW w:w="4650" w:type="dxa"/>
            <w:shd w:val="clear" w:color="auto" w:fill="D9D9D9" w:themeFill="background1" w:themeFillShade="D9"/>
          </w:tcPr>
          <w:p w14:paraId="3F2AFD7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4BA0D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367332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923069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C1708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04" w:type="dxa"/>
            <w:vMerge w:val="restart"/>
          </w:tcPr>
          <w:p w14:paraId="3B06CD6D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0F03951C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177C03B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0BA7C506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3E3E3179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72FCD4E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6881B6D4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02681351" w14:textId="77777777" w:rsidTr="00B955E2">
        <w:tc>
          <w:tcPr>
            <w:tcW w:w="4650" w:type="dxa"/>
          </w:tcPr>
          <w:p w14:paraId="386B486F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955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06C69B07" w14:textId="77777777" w:rsidR="000A1AAD" w:rsidRPr="00DE45C0" w:rsidRDefault="002D37FD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B955E2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955E2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เพื่อให้ผู้เรียนได้พัฒนาสมรร</w:t>
            </w:r>
            <w:r w:rsidR="00B95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นะและการเรียนรู้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มตามศักยภาพส่งผลให้คุณภาพการจัดการเรียนรู้สูงขึ้น 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0C3600B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955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0EC5FD31" w14:textId="77777777" w:rsidR="002D37FD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B955E2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="00FE1C36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ทักษะ คุณลักษณะประจำวิชา คุณลักษณะอันพึงประสงค์ </w:t>
            </w:r>
            <w:r w:rsidR="000E54B3"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มีกระบวนการคิดและค้นพบองค์ความรู้ด้วย</w:t>
            </w:r>
            <w:r w:rsidR="000E54B3"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="000E54B3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0E54B3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0E54B3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0E54B3"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  <w:p w14:paraId="5C8F07AE" w14:textId="77777777" w:rsidR="000E54B3" w:rsidRDefault="000E54B3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62697F7" w14:textId="77777777" w:rsidR="00800F0D" w:rsidRPr="00DE45C0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A0E54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4899D8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6C323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CFEF8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/>
          </w:tcPr>
          <w:p w14:paraId="5F23FB2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955E2" w:rsidRPr="002D37FD" w14:paraId="64A106DA" w14:textId="77777777" w:rsidTr="00B955E2">
        <w:tc>
          <w:tcPr>
            <w:tcW w:w="4650" w:type="dxa"/>
            <w:vMerge w:val="restart"/>
            <w:vAlign w:val="center"/>
          </w:tcPr>
          <w:p w14:paraId="6DB9CAB6" w14:textId="77777777" w:rsidR="00B955E2" w:rsidRPr="002D37FD" w:rsidRDefault="00B955E2" w:rsidP="00B955E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BA2A27B" w14:textId="77777777" w:rsidR="00B955E2" w:rsidRPr="002D37FD" w:rsidRDefault="00B955E2" w:rsidP="00B955E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940048C" w14:textId="77777777" w:rsidR="00B955E2" w:rsidRDefault="00552403" w:rsidP="00B955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536" w:type="dxa"/>
            <w:gridSpan w:val="4"/>
          </w:tcPr>
          <w:p w14:paraId="27FB7415" w14:textId="77777777" w:rsidR="00B955E2" w:rsidRPr="002D37FD" w:rsidRDefault="00B955E2" w:rsidP="00B955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304" w:type="dxa"/>
            <w:vMerge w:val="restart"/>
            <w:vAlign w:val="center"/>
          </w:tcPr>
          <w:p w14:paraId="74A121F7" w14:textId="77777777" w:rsidR="00B955E2" w:rsidRPr="002D37FD" w:rsidRDefault="00B955E2" w:rsidP="00B955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B955E2" w:rsidRPr="002D37FD" w14:paraId="1FE2045B" w14:textId="77777777" w:rsidTr="00B955E2">
        <w:tc>
          <w:tcPr>
            <w:tcW w:w="4650" w:type="dxa"/>
            <w:vMerge/>
          </w:tcPr>
          <w:p w14:paraId="1090B86F" w14:textId="77777777" w:rsidR="00B955E2" w:rsidRPr="002D37FD" w:rsidRDefault="00B955E2" w:rsidP="00B955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B0028A2" w14:textId="77777777" w:rsidR="00B955E2" w:rsidRPr="000A1AAD" w:rsidRDefault="00B955E2" w:rsidP="00B955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0238C11" w14:textId="77777777" w:rsidR="00B955E2" w:rsidRPr="000A1AAD" w:rsidRDefault="00B955E2" w:rsidP="00B955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EC15161" w14:textId="77777777" w:rsidR="00B955E2" w:rsidRPr="000A1AAD" w:rsidRDefault="00B955E2" w:rsidP="00B955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95BAA9C" w14:textId="77777777" w:rsidR="00B955E2" w:rsidRPr="002D37FD" w:rsidRDefault="00B955E2" w:rsidP="00B955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CAD219A" w14:textId="77777777" w:rsidR="00B955E2" w:rsidRPr="000A1AAD" w:rsidRDefault="00B955E2" w:rsidP="00B955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8EEDF66" w14:textId="77777777" w:rsidR="00B955E2" w:rsidRPr="000A1AAD" w:rsidRDefault="00B955E2" w:rsidP="00B955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FD0659" w14:textId="77777777" w:rsidR="00B955E2" w:rsidRPr="000A1AAD" w:rsidRDefault="00B955E2" w:rsidP="00B955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BE96A4E" w14:textId="77777777" w:rsidR="00B955E2" w:rsidRPr="002D37FD" w:rsidRDefault="00B955E2" w:rsidP="00B955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4A03AC8" w14:textId="77777777" w:rsidR="00B955E2" w:rsidRPr="000A1AAD" w:rsidRDefault="00B955E2" w:rsidP="00B955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51FBDBA7" w14:textId="77777777" w:rsidR="00B955E2" w:rsidRPr="000A1AAD" w:rsidRDefault="00B955E2" w:rsidP="00B955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6267D12" w14:textId="77777777" w:rsidR="00B955E2" w:rsidRPr="000A1AAD" w:rsidRDefault="00B955E2" w:rsidP="00B955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D98E87D" w14:textId="77777777" w:rsidR="00B955E2" w:rsidRPr="002D37FD" w:rsidRDefault="00B955E2" w:rsidP="00B955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E1BF227" w14:textId="77777777" w:rsidR="00B955E2" w:rsidRPr="000A1AAD" w:rsidRDefault="00B955E2" w:rsidP="00B955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125ADD8" w14:textId="77777777" w:rsidR="00B955E2" w:rsidRPr="000A1AAD" w:rsidRDefault="00B955E2" w:rsidP="00B955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D8AEBB1" w14:textId="77777777" w:rsidR="00B955E2" w:rsidRPr="000A1AAD" w:rsidRDefault="00B955E2" w:rsidP="00B955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580D64C" w14:textId="77777777" w:rsidR="00B955E2" w:rsidRPr="002D37FD" w:rsidRDefault="00B955E2" w:rsidP="00B955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304" w:type="dxa"/>
            <w:vMerge/>
          </w:tcPr>
          <w:p w14:paraId="3AA9D1CA" w14:textId="77777777" w:rsidR="00B955E2" w:rsidRPr="002D37FD" w:rsidRDefault="00B955E2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7330DDCD" w14:textId="77777777" w:rsidTr="00B955E2">
        <w:tc>
          <w:tcPr>
            <w:tcW w:w="4650" w:type="dxa"/>
          </w:tcPr>
          <w:p w14:paraId="3CCDE5F5" w14:textId="77777777" w:rsidR="00800F0D" w:rsidRPr="00800F0D" w:rsidRDefault="00B955E2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1FBCC1C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B955E2"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73D21B6C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955E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5E72E27D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955E2"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และสามารถสร้างนวัตกรรมได้และเป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14:paraId="7867B0BF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955E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3CF47956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955E2"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09DFAC17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955E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64D9ABA5" w14:textId="77777777" w:rsid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955E2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lastRenderedPageBreak/>
              <w:t>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  <w:p w14:paraId="0D9AC91D" w14:textId="77777777" w:rsidR="00B955E2" w:rsidRDefault="00B955E2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6220DCB" w14:textId="77777777" w:rsidR="00B955E2" w:rsidRDefault="00B955E2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377D752" w14:textId="77777777" w:rsidR="00B955E2" w:rsidRDefault="00B955E2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78C55EF" w14:textId="77777777" w:rsidR="00B955E2" w:rsidRDefault="00B955E2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DC96FF1" w14:textId="77777777" w:rsidR="00B955E2" w:rsidRDefault="00B955E2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3D83A48" w14:textId="77777777" w:rsidR="00B955E2" w:rsidRDefault="00B955E2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940ABCE" w14:textId="77777777" w:rsidR="00B955E2" w:rsidRDefault="00B955E2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10BDAE7" w14:textId="77777777" w:rsidR="00B955E2" w:rsidRPr="002D37FD" w:rsidRDefault="00B955E2" w:rsidP="00800F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ED973F5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7426602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501E2A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1A1F704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1D8E326A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777B57AD" w14:textId="77777777" w:rsidTr="00B955E2">
        <w:tc>
          <w:tcPr>
            <w:tcW w:w="4650" w:type="dxa"/>
            <w:vMerge w:val="restart"/>
          </w:tcPr>
          <w:p w14:paraId="34BA04BF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F54F63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9768C39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33EE444B" w14:textId="77777777" w:rsidR="00731DBD" w:rsidRPr="002D37FD" w:rsidRDefault="00552403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536" w:type="dxa"/>
            <w:gridSpan w:val="4"/>
          </w:tcPr>
          <w:p w14:paraId="56BEC61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304" w:type="dxa"/>
            <w:vMerge w:val="restart"/>
          </w:tcPr>
          <w:p w14:paraId="6FC1455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8D8879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4B9659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1A60710E" w14:textId="77777777" w:rsidTr="00B955E2">
        <w:tc>
          <w:tcPr>
            <w:tcW w:w="4650" w:type="dxa"/>
            <w:vMerge/>
          </w:tcPr>
          <w:p w14:paraId="51DF716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0F138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16CECF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CBD88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93DDB1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50A5EA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69DE75C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6591AD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367E29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36C293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17773BD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4406F5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6FD3A1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BA9A4F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62AB58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F82EA9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C6D6D1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304" w:type="dxa"/>
            <w:vMerge/>
          </w:tcPr>
          <w:p w14:paraId="0CFE7F25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3C0683A9" w14:textId="77777777" w:rsidTr="00B955E2">
        <w:tc>
          <w:tcPr>
            <w:tcW w:w="4650" w:type="dxa"/>
          </w:tcPr>
          <w:p w14:paraId="00DDEBEC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E24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5CB07B4C" w14:textId="77777777" w:rsidR="00800F0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E2403"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เรียนรู้และนวัตกรรม ทักษะด้านสารสนเทศ สื่อ และเทคโนโลย</w:t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79770626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33C88D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BA1C706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85D3069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A16F01A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04" w:type="dxa"/>
          </w:tcPr>
          <w:p w14:paraId="0D060BFC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4FFBB80" w14:textId="77777777" w:rsidTr="00B955E2">
        <w:tc>
          <w:tcPr>
            <w:tcW w:w="4650" w:type="dxa"/>
          </w:tcPr>
          <w:p w14:paraId="60F5BE50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08336F">
              <w:rPr>
                <w:rFonts w:ascii="TH SarabunPSK" w:hAnsi="TH SarabunPSK" w:cs="TH SarabunPSK"/>
                <w:sz w:val="28"/>
              </w:rPr>
              <w:t xml:space="preserve">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4E92EDAF" w14:textId="77777777" w:rsidR="00842D2F" w:rsidRDefault="001A5DEB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08336F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 w:rsidR="00800F0D"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800F0D"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75B53E9E" w14:textId="77777777" w:rsidR="00C63898" w:rsidRPr="002D37FD" w:rsidRDefault="00C6389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53030C1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4CB319B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23AEAD0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94F0FCC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04" w:type="dxa"/>
            <w:vMerge w:val="restart"/>
          </w:tcPr>
          <w:p w14:paraId="391DBD9B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3F08F37" w14:textId="77777777" w:rsidTr="00B955E2">
        <w:tc>
          <w:tcPr>
            <w:tcW w:w="4650" w:type="dxa"/>
            <w:shd w:val="clear" w:color="auto" w:fill="D9D9D9" w:themeFill="background1" w:themeFillShade="D9"/>
          </w:tcPr>
          <w:p w14:paraId="21C8EF53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92041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B4B8E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2582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10393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/>
          </w:tcPr>
          <w:p w14:paraId="2B70DD8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5F11AB79" w14:textId="77777777" w:rsidTr="00B955E2">
        <w:tc>
          <w:tcPr>
            <w:tcW w:w="4650" w:type="dxa"/>
          </w:tcPr>
          <w:p w14:paraId="5EB309C5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</w:t>
            </w:r>
            <w:r w:rsidR="000833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158AADC6" w14:textId="77777777" w:rsidR="00842D2F" w:rsidRDefault="00842D2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336F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04394B4B" w14:textId="77777777" w:rsidR="00C63898" w:rsidRPr="00842D2F" w:rsidRDefault="00C63898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50A1EDD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0833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104EDAFB" w14:textId="77777777" w:rsid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336F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</w:t>
            </w:r>
            <w:r w:rsidR="0008336F">
              <w:rPr>
                <w:rFonts w:ascii="TH SarabunPSK" w:hAnsi="TH SarabunPSK" w:cs="TH SarabunPSK"/>
                <w:b/>
                <w:bCs/>
                <w:sz w:val="28"/>
                <w:cs/>
              </w:rPr>
              <w:t>นการดูแลช่วยเหลือผู้เรียน และเป</w:t>
            </w:r>
            <w:r w:rsidR="000833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3C3388BB" w14:textId="77777777" w:rsidR="001A5DEB" w:rsidRDefault="001A5DEB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0113498" w14:textId="77777777" w:rsidR="0008336F" w:rsidRDefault="0008336F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F1B69B5" w14:textId="77777777" w:rsidR="0008336F" w:rsidRDefault="0008336F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9B33153" w14:textId="77777777" w:rsidR="0008336F" w:rsidRDefault="0008336F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A781E90" w14:textId="77777777" w:rsidR="0008336F" w:rsidRDefault="0008336F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D3932E3" w14:textId="77777777" w:rsidR="0008336F" w:rsidRPr="00731DBD" w:rsidRDefault="0008336F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661E74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4F1C30A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9D43E5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682BB4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/>
          </w:tcPr>
          <w:p w14:paraId="3D6176A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11E6A967" w14:textId="77777777" w:rsidTr="00B955E2">
        <w:tc>
          <w:tcPr>
            <w:tcW w:w="4650" w:type="dxa"/>
            <w:vMerge w:val="restart"/>
          </w:tcPr>
          <w:p w14:paraId="43EC33BF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8A0AB7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5C9F0A2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F21751C" w14:textId="77777777" w:rsidR="00C63898" w:rsidRPr="002D37FD" w:rsidRDefault="00552403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536" w:type="dxa"/>
            <w:gridSpan w:val="4"/>
          </w:tcPr>
          <w:p w14:paraId="11966920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304" w:type="dxa"/>
            <w:vMerge w:val="restart"/>
          </w:tcPr>
          <w:p w14:paraId="524B9BB5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9A1599A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DF74388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66586E60" w14:textId="77777777" w:rsidTr="0008336F">
        <w:tc>
          <w:tcPr>
            <w:tcW w:w="4650" w:type="dxa"/>
            <w:vMerge/>
          </w:tcPr>
          <w:p w14:paraId="58FD8498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0D4B38F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AF91D7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1ED022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C785F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0F1702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496756D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7A459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9CBFFCE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2214ECA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12D863C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2781B8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4C44B1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9820E79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D71EC42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81719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EEEE6D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304" w:type="dxa"/>
            <w:vMerge/>
          </w:tcPr>
          <w:p w14:paraId="1E19FF00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047DA185" w14:textId="77777777" w:rsidTr="0008336F">
        <w:tc>
          <w:tcPr>
            <w:tcW w:w="4650" w:type="dxa"/>
          </w:tcPr>
          <w:p w14:paraId="698F4EBC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0833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39CC77C9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336F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741C2CAA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7EA5D02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33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2.4 ประสานความร่วมมือกับผู้ปกครอง ภาคีเครือข่าย และหรือสถานประกอบการ </w:t>
            </w:r>
          </w:p>
          <w:p w14:paraId="74FEFB40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08336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74F9CB3F" w14:textId="77777777" w:rsidR="00BD5984" w:rsidRPr="002D37F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F7199D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B9E5AE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512129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160914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04" w:type="dxa"/>
            <w:vMerge w:val="restart"/>
          </w:tcPr>
          <w:p w14:paraId="10B17FB9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1EA6BB76" w14:textId="77777777" w:rsidTr="0008336F">
        <w:tc>
          <w:tcPr>
            <w:tcW w:w="4650" w:type="dxa"/>
            <w:shd w:val="clear" w:color="auto" w:fill="D9D9D9" w:themeFill="background1" w:themeFillShade="D9"/>
          </w:tcPr>
          <w:p w14:paraId="62AA1F77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860241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7115247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E8E3F64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22B1C0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/>
            <w:shd w:val="clear" w:color="auto" w:fill="D9D9D9" w:themeFill="background1" w:themeFillShade="D9"/>
          </w:tcPr>
          <w:p w14:paraId="2809E519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4EB90471" w14:textId="77777777" w:rsidTr="0008336F">
        <w:tc>
          <w:tcPr>
            <w:tcW w:w="4650" w:type="dxa"/>
          </w:tcPr>
          <w:p w14:paraId="7D726D5D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0833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lastRenderedPageBreak/>
              <w:t>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29DA7E46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E2B1613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0833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</w:t>
            </w:r>
            <w:r w:rsidR="000833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15FABE28" w14:textId="77777777" w:rsidR="00BD5984" w:rsidRPr="00C63898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F5DC38C" w14:textId="77777777" w:rsidR="0008336F" w:rsidRPr="0008336F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0833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BD5984"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</w:tc>
        <w:tc>
          <w:tcPr>
            <w:tcW w:w="1134" w:type="dxa"/>
          </w:tcPr>
          <w:p w14:paraId="5B23A27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1D339C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851A2DD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E1E528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/>
          </w:tcPr>
          <w:p w14:paraId="4B2111E9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AEC3300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6D599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12165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8EF3149" w14:textId="77777777" w:rsidR="0008336F" w:rsidRDefault="0008336F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B42B422" w14:textId="77777777" w:rsidR="0008336F" w:rsidRDefault="0008336F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054470" w14:textId="77777777" w:rsidR="0008336F" w:rsidRDefault="0008336F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A1F2620" w14:textId="77777777" w:rsidR="0008336F" w:rsidRDefault="0008336F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8065E43" w14:textId="77777777" w:rsidR="0008336F" w:rsidRDefault="0008336F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75AF280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716013F" w14:textId="77777777" w:rsidR="0008336F" w:rsidRDefault="00731DBD" w:rsidP="0008336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336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08336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8336F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08336F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08336F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08336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นท้าทายในการพัฒนาผลลัพธ์การเรียนรู้ของผู้เรียน </w:t>
      </w:r>
    </w:p>
    <w:p w14:paraId="223ACBB2" w14:textId="77777777" w:rsidR="00731DBD" w:rsidRPr="0008336F" w:rsidRDefault="0008336F" w:rsidP="0008336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731DBD" w:rsidRPr="0008336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31DBD" w:rsidRPr="0008336F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="00731DBD" w:rsidRPr="0008336F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7752F47D" w14:textId="77777777" w:rsidTr="00021FDB">
        <w:tc>
          <w:tcPr>
            <w:tcW w:w="4678" w:type="dxa"/>
            <w:vMerge w:val="restart"/>
          </w:tcPr>
          <w:p w14:paraId="44A51E3E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85FB4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8069D73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0D334DE" w14:textId="77777777" w:rsidR="00731DBD" w:rsidRPr="002D37FD" w:rsidRDefault="00552403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ริเริ่ม พัฒนา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21A01EA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6C51675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FB50E9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15BBC4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4F7F4B97" w14:textId="77777777" w:rsidTr="00021FDB">
        <w:tc>
          <w:tcPr>
            <w:tcW w:w="4678" w:type="dxa"/>
            <w:vMerge/>
          </w:tcPr>
          <w:p w14:paraId="447A538D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3E410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F60AF7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B3924C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A45B6F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F88400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90D05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95884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A98E9C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74E1C5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AA1F84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2BF220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98A07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F41CA2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9F5D3C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C9377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0613AA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D13E68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2BE32C50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6183C07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67A67B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0E8FDC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5D1E5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613E6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DA2DC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2354EEFB" w14:textId="77777777" w:rsidTr="00021FDB">
        <w:tc>
          <w:tcPr>
            <w:tcW w:w="4678" w:type="dxa"/>
          </w:tcPr>
          <w:p w14:paraId="4527C27E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215D35E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FEA193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2D535B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87A307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2A29C5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D82ACE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0C60D533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9DFB9F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EE8B5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864EC5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2CA932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07B193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AECDB9A" w14:textId="77777777" w:rsidTr="00021FDB">
        <w:tc>
          <w:tcPr>
            <w:tcW w:w="4678" w:type="dxa"/>
          </w:tcPr>
          <w:p w14:paraId="093082B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2513B466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7FFC619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038514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928A1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C9C11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A019CE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7B2407EF" w14:textId="77777777" w:rsidTr="00021FDB">
        <w:tc>
          <w:tcPr>
            <w:tcW w:w="4678" w:type="dxa"/>
          </w:tcPr>
          <w:p w14:paraId="7BB177B0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6249857C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3992CB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F8D257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4E3AC7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5CF1D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1B72C1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597DA0AB" w14:textId="77777777" w:rsidTr="00BD5984">
        <w:trPr>
          <w:trHeight w:val="551"/>
        </w:trPr>
        <w:tc>
          <w:tcPr>
            <w:tcW w:w="10490" w:type="dxa"/>
            <w:gridSpan w:val="6"/>
          </w:tcPr>
          <w:p w14:paraId="30514CE4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9FFA46A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1F534B54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4389A114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F557C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3458A4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F3930AB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0CE696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69F6F9DB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33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42DC3FF1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8336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68DE448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08336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C7B6EED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65B72F6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D55FA51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70E30B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C31350" w14:textId="77777777" w:rsidR="0008336F" w:rsidRDefault="0008336F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DC89045" w14:textId="77777777" w:rsidR="0008336F" w:rsidRDefault="0008336F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538759" w14:textId="77777777" w:rsidR="0008336F" w:rsidRDefault="0008336F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97C4AD4" w14:textId="77777777" w:rsidR="0008336F" w:rsidRDefault="0008336F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4F9DA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95EF191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663DD6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3F5F25BD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4037AC2F" w14:textId="77777777" w:rsidR="00F03627" w:rsidRPr="0008336F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336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จุดเด่น </w:t>
      </w:r>
    </w:p>
    <w:p w14:paraId="32D56FD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412FC8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13CB6D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14:paraId="713F488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3CDFE2B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09C882C" w14:textId="77777777" w:rsidR="00F03627" w:rsidRPr="0008336F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336F">
        <w:rPr>
          <w:rFonts w:ascii="TH SarabunPSK" w:hAnsi="TH SarabunPSK" w:cs="TH SarabunPSK"/>
          <w:b/>
          <w:bCs/>
          <w:sz w:val="32"/>
          <w:szCs w:val="32"/>
          <w:cs/>
        </w:rPr>
        <w:t>2. จุดที่ควรพัฒนา</w:t>
      </w:r>
    </w:p>
    <w:p w14:paraId="0020BD9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315961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E2B69C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8546A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DF453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26DAE1" w14:textId="77777777" w:rsidR="00F03627" w:rsidRPr="000D5204" w:rsidRDefault="00F03627" w:rsidP="00F0362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5204">
        <w:rPr>
          <w:rFonts w:ascii="TH SarabunPSK" w:hAnsi="TH SarabunPSK" w:cs="TH SarabunPSK"/>
          <w:b/>
          <w:bCs/>
          <w:sz w:val="32"/>
          <w:szCs w:val="32"/>
          <w:cs/>
        </w:rPr>
        <w:t>3. ข้อคิดเห</w:t>
      </w:r>
      <w:r w:rsidRPr="000D5204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0D5204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0AA7D02B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2E9C0B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C92DDB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9504F8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908DC84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009D4D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69F7BA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575FB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FF526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F094DB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8424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</w:p>
    <w:p w14:paraId="22F6B7C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6DF5088F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6"/>
    <w:rsid w:val="0008336F"/>
    <w:rsid w:val="000A1AAD"/>
    <w:rsid w:val="000D5204"/>
    <w:rsid w:val="000E54B3"/>
    <w:rsid w:val="001A5DEB"/>
    <w:rsid w:val="002560A9"/>
    <w:rsid w:val="002D37FD"/>
    <w:rsid w:val="00373F86"/>
    <w:rsid w:val="003E2403"/>
    <w:rsid w:val="0048013C"/>
    <w:rsid w:val="004942A5"/>
    <w:rsid w:val="004D7869"/>
    <w:rsid w:val="0051200C"/>
    <w:rsid w:val="00536EB7"/>
    <w:rsid w:val="00552403"/>
    <w:rsid w:val="006220EB"/>
    <w:rsid w:val="00684242"/>
    <w:rsid w:val="006C3745"/>
    <w:rsid w:val="006F7A8C"/>
    <w:rsid w:val="00731DBD"/>
    <w:rsid w:val="007827F0"/>
    <w:rsid w:val="007F2C48"/>
    <w:rsid w:val="00800F0D"/>
    <w:rsid w:val="008217B5"/>
    <w:rsid w:val="00842D2F"/>
    <w:rsid w:val="009011C5"/>
    <w:rsid w:val="0094603C"/>
    <w:rsid w:val="009A5A40"/>
    <w:rsid w:val="009C1A8B"/>
    <w:rsid w:val="009E53E8"/>
    <w:rsid w:val="00A10EE2"/>
    <w:rsid w:val="00B156E4"/>
    <w:rsid w:val="00B92A34"/>
    <w:rsid w:val="00B955E2"/>
    <w:rsid w:val="00BC44D0"/>
    <w:rsid w:val="00BD5984"/>
    <w:rsid w:val="00C63898"/>
    <w:rsid w:val="00DA5183"/>
    <w:rsid w:val="00DE45C0"/>
    <w:rsid w:val="00E42B59"/>
    <w:rsid w:val="00F03627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9D54"/>
  <w15:docId w15:val="{1FA5144C-6209-4CC4-A9E5-72164372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1729</Words>
  <Characters>9856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Macza</Company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สมฤกษ์ บัวพันธ์</cp:lastModifiedBy>
  <cp:revision>2</cp:revision>
  <cp:lastPrinted>2021-09-04T02:56:00Z</cp:lastPrinted>
  <dcterms:created xsi:type="dcterms:W3CDTF">2022-03-13T02:15:00Z</dcterms:created>
  <dcterms:modified xsi:type="dcterms:W3CDTF">2022-03-13T02:15:00Z</dcterms:modified>
</cp:coreProperties>
</file>