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5FD1" w14:textId="77777777" w:rsidR="00335CDE" w:rsidRDefault="00335CDE" w:rsidP="00335CDE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PA 2/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</w:t>
      </w:r>
    </w:p>
    <w:p w14:paraId="3C6FB19D" w14:textId="77777777" w:rsidR="00373F86" w:rsidRPr="0048013C" w:rsidRDefault="0048013C" w:rsidP="00335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3FDA1F6" w14:textId="77777777" w:rsidR="00373F86" w:rsidRPr="00373F86" w:rsidRDefault="00373F86" w:rsidP="00335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543B309C" w14:textId="77777777" w:rsidR="00373F86" w:rsidRPr="00373F86" w:rsidRDefault="00335CDE" w:rsidP="00335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7DC4AD21" w14:textId="77777777" w:rsidR="00373F86" w:rsidRPr="00373F86" w:rsidRDefault="00373F86" w:rsidP="00335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D32D0BB" w14:textId="77777777" w:rsidR="00373F86" w:rsidRPr="0048013C" w:rsidRDefault="0048013C" w:rsidP="00335CD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17E9EFB" w14:textId="77777777" w:rsidR="00373F86" w:rsidRPr="004D7869" w:rsidRDefault="0048013C" w:rsidP="00335C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1A5BF34" w14:textId="77777777" w:rsidR="00373F86" w:rsidRPr="00373F86" w:rsidRDefault="00373F86" w:rsidP="00335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EA4F453" w14:textId="77777777" w:rsidR="00373F86" w:rsidRPr="00373F86" w:rsidRDefault="00373F86" w:rsidP="00335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93DE41A" w14:textId="77777777" w:rsidR="00373F86" w:rsidRPr="00373F86" w:rsidRDefault="00373F86" w:rsidP="00335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6648C05" w14:textId="77777777" w:rsidR="0048013C" w:rsidRPr="0048013C" w:rsidRDefault="0048013C" w:rsidP="00335C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5C55BD" w14:textId="77777777" w:rsidR="0048013C" w:rsidRPr="0048013C" w:rsidRDefault="0048013C" w:rsidP="00335C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351F6CC" w14:textId="77777777" w:rsidR="0048013C" w:rsidRPr="0048013C" w:rsidRDefault="0048013C" w:rsidP="00335C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6A75C05B" w14:textId="77777777" w:rsidR="009C1A8B" w:rsidRDefault="0048013C" w:rsidP="00335C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6A54FB79" w14:textId="77777777" w:rsidTr="000A1AAD">
        <w:tc>
          <w:tcPr>
            <w:tcW w:w="4678" w:type="dxa"/>
            <w:vMerge w:val="restart"/>
          </w:tcPr>
          <w:p w14:paraId="42615181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8091AA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160EB65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E3343D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BEEAF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A481D35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95452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8BE8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6D80C6F" w14:textId="77777777" w:rsidTr="000A1AAD">
        <w:tc>
          <w:tcPr>
            <w:tcW w:w="4678" w:type="dxa"/>
            <w:vMerge/>
          </w:tcPr>
          <w:p w14:paraId="594047B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20C33D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92E6CD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125FD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CF40FD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A10057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3AF85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FA400D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C1FB6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9D72F9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A3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C4DDD2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229C50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779AA8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8F4A2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1D20B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57D2F8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E950B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AC29A03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961E17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1304E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AF924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C1D9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5700B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FC45449" w14:textId="77777777" w:rsidR="002D37FD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เกณฑ์ผ่าน</w:t>
            </w:r>
          </w:p>
          <w:p w14:paraId="09E2630B" w14:textId="77777777" w:rsidR="00335CDE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ต้องได้</w:t>
            </w:r>
          </w:p>
          <w:p w14:paraId="4CFE4D66" w14:textId="77777777" w:rsidR="00335CDE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คะแนนจาก</w:t>
            </w:r>
          </w:p>
          <w:p w14:paraId="52EC28EE" w14:textId="77777777" w:rsidR="00335CDE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  <w:p w14:paraId="48EB1B5C" w14:textId="77777777" w:rsidR="00335CDE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แต่ละคน</w:t>
            </w:r>
          </w:p>
          <w:p w14:paraId="7E857DA6" w14:textId="77777777" w:rsidR="00335CDE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ไม่ต่ำกว่า</w:t>
            </w:r>
          </w:p>
          <w:p w14:paraId="6232325A" w14:textId="77777777" w:rsidR="00335CDE" w:rsidRPr="002D37FD" w:rsidRDefault="00335CD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6B7A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ร้อยละ 70</w:t>
            </w:r>
          </w:p>
        </w:tc>
      </w:tr>
      <w:tr w:rsidR="002D37FD" w:rsidRPr="002D37FD" w14:paraId="50BDF40E" w14:textId="77777777" w:rsidTr="000A1AAD">
        <w:tc>
          <w:tcPr>
            <w:tcW w:w="4678" w:type="dxa"/>
          </w:tcPr>
          <w:p w14:paraId="569B2D78" w14:textId="77777777" w:rsidR="002D37FD" w:rsidRPr="002D37FD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1A2C4045" w14:textId="77777777" w:rsid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35CD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2EAA4B38" w14:textId="77777777" w:rsidR="00335CDE" w:rsidRPr="00335CDE" w:rsidRDefault="00335CDE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6146701" w14:textId="77777777" w:rsidR="002D37FD" w:rsidRPr="002D37FD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7C06C06" w14:textId="77777777" w:rsid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5BFD1A23" w14:textId="77777777" w:rsidR="00335CDE" w:rsidRPr="00335CDE" w:rsidRDefault="00335CDE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7E0A981" w14:textId="77777777" w:rsidR="00335CDE" w:rsidRPr="002D37FD" w:rsidRDefault="00335CDE" w:rsidP="00335CD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20D365D9" w14:textId="77777777" w:rsidR="00335CDE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โดยมีการปรับประยุกต์ให้สอดคล้องกับความแตกต่างของผู้เรียน</w:t>
            </w:r>
          </w:p>
          <w:p w14:paraId="68F70135" w14:textId="77777777" w:rsidR="00335CDE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F6441D" w14:textId="77777777" w:rsidR="00335CDE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A00207" w14:textId="77777777" w:rsidR="00335CDE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57A72D3" w14:textId="77777777" w:rsidR="00335CDE" w:rsidRPr="002D37FD" w:rsidRDefault="00335CDE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593EFE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67564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66723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392C5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F6780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65C69BD4" w14:textId="77777777" w:rsidTr="00021FDB">
        <w:tc>
          <w:tcPr>
            <w:tcW w:w="4678" w:type="dxa"/>
            <w:vMerge w:val="restart"/>
          </w:tcPr>
          <w:p w14:paraId="2248A1F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7960C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81D3E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DAA640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CCC8C6E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E3425A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95AC18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F7FD8C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77B6A7DD" w14:textId="77777777" w:rsidTr="00021FDB">
        <w:tc>
          <w:tcPr>
            <w:tcW w:w="4678" w:type="dxa"/>
            <w:vMerge/>
          </w:tcPr>
          <w:p w14:paraId="0F550828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C26AED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30E2C7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1CBF0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7C4E60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7B8CF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80D212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ABD59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2E445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2FF8BC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0A3100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AB1DF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1A8438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F3437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12F502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23846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09B78D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778934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5D3C5EF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552B5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0634D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250E3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9E469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06F21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281162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657A5A57" w14:textId="77777777" w:rsidTr="000A1AAD">
        <w:tc>
          <w:tcPr>
            <w:tcW w:w="4678" w:type="dxa"/>
          </w:tcPr>
          <w:p w14:paraId="70140092" w14:textId="77777777" w:rsidR="00731DBD" w:rsidRDefault="00335CDE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A66CEE2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มีการสร้างและหรือพัฒนาสื่อ นวัตกรรม เทคโนโลยีและแหล่งเรียนรู้สอดคล้องกับกิจกรรมการเรียนรู้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651B9907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CA9514" w14:textId="77777777" w:rsidR="00731DBD" w:rsidRPr="007F2C48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CC623EA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085CA765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8E8A02" w14:textId="77777777" w:rsidR="00731DBD" w:rsidRPr="007F2C48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28515109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529E85B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267D515E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A75559" w14:textId="77777777" w:rsidR="00731DBD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81F4C7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7A9827A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36BFDC" w14:textId="77777777" w:rsidR="00731DBD" w:rsidRPr="007F2C48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1.8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616B34C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335CDE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D3EE8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571F0FB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F369B69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F4D6E7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E50189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789F4B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83AE68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C67B10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6BDFE4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7907D1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2DBC89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A6A4EA" w14:textId="77777777" w:rsidR="00335CDE" w:rsidRDefault="00335CDE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119A5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25B0D3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15E7D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6D0C3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794D6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F9C2D1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7680211" w14:textId="77777777" w:rsidTr="00021FDB">
        <w:tc>
          <w:tcPr>
            <w:tcW w:w="4678" w:type="dxa"/>
            <w:vMerge w:val="restart"/>
          </w:tcPr>
          <w:p w14:paraId="21E8A20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9CF25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40A8B0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383D8F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42764A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4C59B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1AAA8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0CF03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C162A7A" w14:textId="77777777" w:rsidTr="00021FDB">
        <w:tc>
          <w:tcPr>
            <w:tcW w:w="4678" w:type="dxa"/>
            <w:vMerge/>
          </w:tcPr>
          <w:p w14:paraId="3C23ED5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955E2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EE105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AD329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B58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AFFDBF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4A600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F6369B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DB779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588654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A1305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EC7C5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0EEE32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78D649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6583C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21910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69BA9D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CCF69A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8C7E06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6968643B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DA2A6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9AD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8E889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1B6A8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1D30DD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0EC118B" w14:textId="77777777" w:rsidTr="000A1AAD">
        <w:tc>
          <w:tcPr>
            <w:tcW w:w="4678" w:type="dxa"/>
          </w:tcPr>
          <w:p w14:paraId="26F8B8B2" w14:textId="77777777" w:rsidR="00731DBD" w:rsidRPr="00AF5D54" w:rsidRDefault="00335CDE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31DBD"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>2.1 จัดทำข้อมูลสารสนเทศของผู้เรียนและรายวิชา</w:t>
            </w:r>
          </w:p>
          <w:p w14:paraId="2ED24015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</w:t>
            </w:r>
            <w:r w:rsidR="00335CDE" w:rsidRPr="00AF5D54">
              <w:rPr>
                <w:rFonts w:ascii="TH SarabunPSK" w:hAnsi="TH SarabunPSK" w:cs="TH SarabunPSK"/>
                <w:sz w:val="28"/>
                <w:highlight w:val="yellow"/>
              </w:rPr>
              <w:t xml:space="preserve">    </w:t>
            </w:r>
            <w:r w:rsidRPr="00AF5D54">
              <w:rPr>
                <w:rFonts w:ascii="TH SarabunPSK" w:hAnsi="TH SarabunPSK" w:cs="TH SarabunPSK"/>
                <w:sz w:val="28"/>
                <w:highlight w:val="yellow"/>
              </w:rPr>
              <w:sym w:font="Wingdings" w:char="F074"/>
            </w: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2F1410A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</w:p>
          <w:p w14:paraId="0C590D8E" w14:textId="77777777" w:rsidR="00731DBD" w:rsidRPr="00AF5D54" w:rsidRDefault="00335CDE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="00731DBD"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2.2 ดำเนินการตามระบบดูแลช่วยเหลือผู้เรียน </w:t>
            </w:r>
          </w:p>
          <w:p w14:paraId="4F69A9CC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</w:t>
            </w:r>
            <w:r w:rsidR="00335CDE" w:rsidRPr="00AF5D54">
              <w:rPr>
                <w:rFonts w:ascii="TH SarabunPSK" w:hAnsi="TH SarabunPSK" w:cs="TH SarabunPSK"/>
                <w:sz w:val="28"/>
                <w:highlight w:val="yellow"/>
              </w:rPr>
              <w:t xml:space="preserve">    </w:t>
            </w:r>
            <w:r w:rsidRPr="00AF5D54">
              <w:rPr>
                <w:rFonts w:ascii="TH SarabunPSK" w:hAnsi="TH SarabunPSK" w:cs="TH SarabunPSK"/>
                <w:sz w:val="28"/>
                <w:highlight w:val="yellow"/>
              </w:rPr>
              <w:sym w:font="Wingdings" w:char="F074"/>
            </w: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23A3CD34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</w:p>
          <w:p w14:paraId="5E04126A" w14:textId="77777777" w:rsidR="00731DBD" w:rsidRPr="00AF5D54" w:rsidRDefault="00335CDE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="00731DBD"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5D435422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Pr="00AF5D5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</w:t>
            </w:r>
            <w:r w:rsidR="00335CDE" w:rsidRPr="00AF5D54">
              <w:rPr>
                <w:rFonts w:ascii="TH SarabunPSK" w:hAnsi="TH SarabunPSK" w:cs="TH SarabunPSK"/>
                <w:sz w:val="28"/>
                <w:highlight w:val="yellow"/>
              </w:rPr>
              <w:t xml:space="preserve">    </w:t>
            </w:r>
            <w:r w:rsidRPr="00AF5D54">
              <w:rPr>
                <w:rFonts w:ascii="TH SarabunPSK" w:hAnsi="TH SarabunPSK" w:cs="TH SarabunPSK" w:hint="cs"/>
                <w:sz w:val="28"/>
                <w:highlight w:val="yellow"/>
              </w:rPr>
              <w:sym w:font="Wingdings" w:char="F074"/>
            </w: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7AFF7E34" w14:textId="77777777" w:rsidR="00731DBD" w:rsidRPr="00AF5D54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</w:p>
          <w:p w14:paraId="369999A3" w14:textId="77777777" w:rsidR="00731DBD" w:rsidRPr="00AF5D54" w:rsidRDefault="00335CDE" w:rsidP="00731DBD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AF5D5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   </w:t>
            </w:r>
            <w:r w:rsidR="00731DBD"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3DA7C8B9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   </w:t>
            </w:r>
            <w:r w:rsidR="00335CDE" w:rsidRPr="00AF5D54">
              <w:rPr>
                <w:rFonts w:ascii="TH SarabunPSK" w:hAnsi="TH SarabunPSK" w:cs="TH SarabunPSK"/>
                <w:sz w:val="28"/>
                <w:highlight w:val="yellow"/>
              </w:rPr>
              <w:t xml:space="preserve">    </w:t>
            </w:r>
            <w:r w:rsidRPr="00AF5D54">
              <w:rPr>
                <w:rFonts w:ascii="TH SarabunPSK" w:hAnsi="TH SarabunPSK" w:cs="TH SarabunPSK"/>
                <w:sz w:val="28"/>
                <w:highlight w:val="yellow"/>
              </w:rPr>
              <w:sym w:font="Wingdings" w:char="F074"/>
            </w:r>
            <w:r w:rsidRPr="00AF5D54">
              <w:rPr>
                <w:rFonts w:ascii="TH SarabunPSK" w:hAnsi="TH SarabunPSK" w:cs="TH SarabunPSK"/>
                <w:sz w:val="28"/>
                <w:highlight w:val="yellow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68CC381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D91F21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00A38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8F8B1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FD747D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14BA952B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B69E6C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C8102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1F8AA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17A3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E0B17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04082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62304AF1" w14:textId="77777777" w:rsidTr="000A1AAD">
        <w:tc>
          <w:tcPr>
            <w:tcW w:w="4678" w:type="dxa"/>
          </w:tcPr>
          <w:p w14:paraId="54F95EF9" w14:textId="77777777" w:rsidR="00731DBD" w:rsidRPr="008A3063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green"/>
              </w:rPr>
            </w:pPr>
            <w:r w:rsidRPr="008A3063">
              <w:rPr>
                <w:rFonts w:ascii="TH SarabunPSK" w:hAnsi="TH SarabunPSK" w:cs="TH SarabunPSK"/>
                <w:sz w:val="28"/>
                <w:highlight w:val="green"/>
                <w:cs/>
              </w:rPr>
              <w:t>3.1 พัฒนาตนเองอย่างเป็นระบบและต่อเนื่อง เพื่อให้มีความรู้</w:t>
            </w:r>
            <w:r w:rsidRPr="008A3063">
              <w:rPr>
                <w:rFonts w:ascii="TH SarabunPSK" w:hAnsi="TH SarabunPSK" w:cs="TH SarabunPSK"/>
                <w:sz w:val="28"/>
                <w:highlight w:val="green"/>
                <w:cs/>
              </w:rPr>
              <w:lastRenderedPageBreak/>
              <w:t>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7DBD53D0" w14:textId="77777777" w:rsidR="00731DBD" w:rsidRPr="008A3063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highlight w:val="green"/>
              </w:rPr>
            </w:pPr>
          </w:p>
          <w:p w14:paraId="63455F33" w14:textId="77777777" w:rsidR="00731DBD" w:rsidRPr="008A3063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green"/>
              </w:rPr>
            </w:pPr>
            <w:r w:rsidRPr="008A3063">
              <w:rPr>
                <w:rFonts w:ascii="TH SarabunPSK" w:hAnsi="TH SarabunPSK" w:cs="TH SarabunPSK"/>
                <w:sz w:val="28"/>
                <w:highlight w:val="green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762257B" w14:textId="77777777" w:rsidR="00731DBD" w:rsidRPr="008A3063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highlight w:val="green"/>
              </w:rPr>
            </w:pPr>
          </w:p>
          <w:p w14:paraId="0B44C67D" w14:textId="77777777" w:rsidR="00731DBD" w:rsidRPr="008A3063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highlight w:val="green"/>
                <w:cs/>
              </w:rPr>
            </w:pPr>
            <w:r w:rsidRPr="008A3063">
              <w:rPr>
                <w:rFonts w:ascii="TH SarabunPSK" w:hAnsi="TH SarabunPSK" w:cs="TH SarabunPSK"/>
                <w:sz w:val="28"/>
                <w:highlight w:val="green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87F64F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51B42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79BE4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863A0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6C34B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B7EB4C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CAA418" w14:textId="77777777" w:rsidR="00335CDE" w:rsidRDefault="00335CD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05EC54" w14:textId="77777777" w:rsidR="00335CDE" w:rsidRDefault="00335CD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485AE3" w14:textId="77777777" w:rsidR="00335CDE" w:rsidRDefault="00335CD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D3806B" w14:textId="77777777" w:rsidR="00335CDE" w:rsidRDefault="00335CD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F26D6C" w14:textId="77777777" w:rsidR="00335CDE" w:rsidRDefault="00335CD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5CBF4C" w14:textId="77777777" w:rsidR="00335CDE" w:rsidRDefault="00731DBD" w:rsidP="00335C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35CD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35CDE" w:rsidRPr="00335CDE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</w:t>
      </w:r>
      <w:r w:rsidR="00335CDE" w:rsidRPr="00335CDE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335CDE" w:rsidRPr="00335CDE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335CDE" w:rsidRPr="00335CDE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335CD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</w:p>
    <w:p w14:paraId="7C239222" w14:textId="77777777" w:rsidR="00731DBD" w:rsidRPr="00335CDE" w:rsidRDefault="003038D9" w:rsidP="00335C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731DBD" w:rsidRPr="00E84294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31DBD" w:rsidRPr="00E84294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40 </w:t>
      </w:r>
      <w:r w:rsidR="00731DBD" w:rsidRPr="00E84294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E22B30C" w14:textId="77777777" w:rsidTr="00021FDB">
        <w:tc>
          <w:tcPr>
            <w:tcW w:w="4678" w:type="dxa"/>
            <w:vMerge w:val="restart"/>
          </w:tcPr>
          <w:p w14:paraId="7BAA2626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866D2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5153F1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B212BD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29CC26F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2DBED8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34E9C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FA447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5903C7C1" w14:textId="77777777" w:rsidTr="00021FDB">
        <w:tc>
          <w:tcPr>
            <w:tcW w:w="4678" w:type="dxa"/>
            <w:vMerge/>
          </w:tcPr>
          <w:p w14:paraId="243BB75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1F45D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6BD082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CEEC0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6DCD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56409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9D0B71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0C503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E6DE83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97202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5E0AD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70168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21E0ED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62D26D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D3848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6C3E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CD6E52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2156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1027F694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1131C5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4294">
              <w:rPr>
                <w:rFonts w:ascii="TH SarabunPSK" w:hAnsi="TH SarabunPSK" w:cs="TH SarabunPSK"/>
                <w:b/>
                <w:bCs/>
                <w:sz w:val="28"/>
                <w:highlight w:val="green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331E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52BDFD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6DA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6EFE3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B1AD9F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EC01951" w14:textId="77777777" w:rsidTr="00021FDB">
        <w:tc>
          <w:tcPr>
            <w:tcW w:w="4678" w:type="dxa"/>
          </w:tcPr>
          <w:p w14:paraId="682B413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</w:t>
            </w:r>
            <w:r w:rsidRPr="00E84294">
              <w:rPr>
                <w:rFonts w:ascii="TH SarabunPSK" w:hAnsi="TH SarabunPSK" w:cs="TH SarabunPSK"/>
                <w:sz w:val="28"/>
                <w:highlight w:val="green"/>
                <w:cs/>
              </w:rPr>
              <w:t>กต้อง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คร</w:t>
            </w:r>
            <w:r w:rsidRPr="00E84294">
              <w:rPr>
                <w:rFonts w:ascii="TH SarabunPSK" w:hAnsi="TH SarabunPSK" w:cs="TH SarabunPSK"/>
                <w:sz w:val="28"/>
                <w:highlight w:val="green"/>
                <w:cs/>
              </w:rPr>
              <w:t>บถ้ว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น เป็นไปตาม</w:t>
            </w:r>
            <w:r w:rsidRPr="00E84294">
              <w:rPr>
                <w:rFonts w:ascii="TH SarabunPSK" w:hAnsi="TH SarabunPSK" w:cs="TH SarabunPSK"/>
                <w:sz w:val="28"/>
                <w:highlight w:val="green"/>
                <w:cs/>
              </w:rPr>
              <w:t>ระยะเวลาที่กำหนดไว้ในข้อตกลง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และสะท้อนให้เห็นถึงระดับการปฏิบัติที่คาดหวังตาม</w:t>
            </w:r>
            <w:r w:rsidRPr="00E84294">
              <w:rPr>
                <w:rFonts w:ascii="TH SarabunPSK" w:hAnsi="TH SarabunPSK" w:cs="TH SarabunPSK"/>
                <w:sz w:val="28"/>
                <w:highlight w:val="green"/>
                <w:cs/>
              </w:rPr>
              <w:t>ตำแหน่งและวิทยฐานะ</w:t>
            </w:r>
          </w:p>
        </w:tc>
        <w:tc>
          <w:tcPr>
            <w:tcW w:w="1276" w:type="dxa"/>
          </w:tcPr>
          <w:p w14:paraId="5E70BBD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E2BB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6480D1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AC1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45DD4F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DE0AE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A980F7D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9731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45CA4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6F1F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15739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0FF229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068B4AB" w14:textId="77777777" w:rsidTr="00021FDB">
        <w:tc>
          <w:tcPr>
            <w:tcW w:w="4678" w:type="dxa"/>
          </w:tcPr>
          <w:p w14:paraId="0F557EC3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Pr="00E84294">
              <w:rPr>
                <w:rFonts w:ascii="TH SarabunPSK" w:hAnsi="TH SarabunPSK" w:cs="TH SarabunPSK"/>
                <w:sz w:val="28"/>
                <w:highlight w:val="green"/>
                <w:cs/>
              </w:rPr>
              <w:t>เชิงปริมาณ (10 คะแนน)</w:t>
            </w:r>
          </w:p>
          <w:p w14:paraId="5DECCAD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</w:t>
            </w:r>
            <w:r w:rsidRPr="00E84294">
              <w:rPr>
                <w:rFonts w:ascii="TH SarabunPSK" w:hAnsi="TH SarabunPSK" w:cs="TH SarabunPSK"/>
                <w:sz w:val="28"/>
                <w:highlight w:val="red"/>
                <w:cs/>
              </w:rPr>
              <w:t>บรรลุเป้าหมาย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เชิงปริมาณได้ครบถ้วนตามข้อตกลง และมีความถูกต้อง </w:t>
            </w:r>
            <w:r w:rsidRPr="00E84294">
              <w:rPr>
                <w:rFonts w:ascii="TH SarabunPSK" w:hAnsi="TH SarabunPSK" w:cs="TH SarabunPSK"/>
                <w:sz w:val="28"/>
                <w:highlight w:val="red"/>
                <w:cs/>
              </w:rPr>
              <w:t>เชื่อถือได้</w:t>
            </w:r>
          </w:p>
        </w:tc>
        <w:tc>
          <w:tcPr>
            <w:tcW w:w="1276" w:type="dxa"/>
          </w:tcPr>
          <w:p w14:paraId="602D94C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FB29DB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5971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C63937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31DFC6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00018E0" w14:textId="77777777" w:rsidTr="00021FDB">
        <w:tc>
          <w:tcPr>
            <w:tcW w:w="4678" w:type="dxa"/>
          </w:tcPr>
          <w:p w14:paraId="1BE7AEE8" w14:textId="77777777" w:rsidR="00E42B59" w:rsidRPr="00473E24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473E24">
              <w:rPr>
                <w:rFonts w:ascii="TH SarabunPSK" w:hAnsi="TH SarabunPSK" w:cs="TH SarabunPSK"/>
                <w:sz w:val="28"/>
                <w:cs/>
              </w:rPr>
              <w:t>2 เชิงคุณภาพ (10 คะแนน)</w:t>
            </w:r>
          </w:p>
          <w:p w14:paraId="222DC942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E2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473E24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ได้ตามข้อตกลง</w:t>
            </w:r>
          </w:p>
        </w:tc>
        <w:tc>
          <w:tcPr>
            <w:tcW w:w="1276" w:type="dxa"/>
          </w:tcPr>
          <w:p w14:paraId="518EADA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AA0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1E2AC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5CF88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3B6344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B002B4F" w14:textId="77777777" w:rsidTr="00C23DD4">
        <w:tc>
          <w:tcPr>
            <w:tcW w:w="10490" w:type="dxa"/>
            <w:gridSpan w:val="6"/>
          </w:tcPr>
          <w:p w14:paraId="4EC73319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608A5EBF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61B88D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F1DA0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463274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</w:t>
      </w:r>
      <w:r w:rsidR="003038D9">
        <w:rPr>
          <w:rFonts w:ascii="TH SarabunPSK" w:hAnsi="TH SarabunPSK" w:cs="TH SarabunPSK" w:hint="cs"/>
          <w:sz w:val="32"/>
          <w:szCs w:val="32"/>
          <w:cs/>
        </w:rPr>
        <w:t>.</w:t>
      </w:r>
      <w:r w:rsidR="003038D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7F0A8C44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52B3FDEB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38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E210BE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3038D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4D21CC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A67D77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283E82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F2D9D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9CEEEB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67BF9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4EC7B0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4F88AC" w14:textId="77777777" w:rsidR="003038D9" w:rsidRDefault="003038D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3B113E" w14:textId="77777777" w:rsidR="003038D9" w:rsidRDefault="003038D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113A96" w14:textId="77777777" w:rsidR="003038D9" w:rsidRDefault="003038D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0155C6" w14:textId="77777777" w:rsidR="003038D9" w:rsidRDefault="003038D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445922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1C3CC7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C546673" w14:textId="77777777" w:rsidR="00F03627" w:rsidRPr="003038D9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8D9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2CEB208C" w14:textId="77777777" w:rsidR="00F03627" w:rsidRPr="003038D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8D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534C5B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35A346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99856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9E768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C373F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7D1C58" w14:textId="77777777" w:rsidR="00F03627" w:rsidRPr="003038D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8D9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30B529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AD1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682AC95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C7A9F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7418D2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D1ECFC" w14:textId="77777777" w:rsidR="00F03627" w:rsidRPr="003038D9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8D9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3038D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3038D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87D602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DDB0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DC0CC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7E284C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0CD4B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49EF3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6BC0D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D0DA9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5F4D7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</w:t>
      </w:r>
      <w:r w:rsidR="003038D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กรรมการผู้ประเมิน</w:t>
      </w:r>
    </w:p>
    <w:p w14:paraId="382CA4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38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23BB37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05FFE3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</w:t>
      </w:r>
      <w:r w:rsidR="003038D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3627">
        <w:rPr>
          <w:rFonts w:ascii="TH SarabunPSK" w:hAnsi="TH SarabunPSK" w:cs="TH SarabunPSK"/>
          <w:sz w:val="32"/>
          <w:szCs w:val="32"/>
          <w:cs/>
        </w:rPr>
        <w:t>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96E99"/>
    <w:rsid w:val="00205BF9"/>
    <w:rsid w:val="002560A9"/>
    <w:rsid w:val="00273066"/>
    <w:rsid w:val="002D37FD"/>
    <w:rsid w:val="003038D9"/>
    <w:rsid w:val="00335CDE"/>
    <w:rsid w:val="00373F86"/>
    <w:rsid w:val="00473E24"/>
    <w:rsid w:val="0048013C"/>
    <w:rsid w:val="004942A5"/>
    <w:rsid w:val="004D7869"/>
    <w:rsid w:val="00536EB7"/>
    <w:rsid w:val="006C3745"/>
    <w:rsid w:val="00731DBD"/>
    <w:rsid w:val="007F2C48"/>
    <w:rsid w:val="008217B5"/>
    <w:rsid w:val="008A3063"/>
    <w:rsid w:val="009011C5"/>
    <w:rsid w:val="0094603C"/>
    <w:rsid w:val="009A5A40"/>
    <w:rsid w:val="009C1A8B"/>
    <w:rsid w:val="00A10EE2"/>
    <w:rsid w:val="00AF5D54"/>
    <w:rsid w:val="00B76B7A"/>
    <w:rsid w:val="00D34927"/>
    <w:rsid w:val="00DA5183"/>
    <w:rsid w:val="00E42B59"/>
    <w:rsid w:val="00E45495"/>
    <w:rsid w:val="00E8429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6B05"/>
  <w15:docId w15:val="{C5FB93EE-9EE1-45B0-B019-B2BEEA7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Macza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สมฤกษ์ บัวพันธ์</cp:lastModifiedBy>
  <cp:revision>2</cp:revision>
  <cp:lastPrinted>2021-09-04T02:56:00Z</cp:lastPrinted>
  <dcterms:created xsi:type="dcterms:W3CDTF">2022-03-13T02:20:00Z</dcterms:created>
  <dcterms:modified xsi:type="dcterms:W3CDTF">2022-03-13T02:20:00Z</dcterms:modified>
</cp:coreProperties>
</file>