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  <w:r>
        <w:rPr>
          <w:rFonts w:ascii="TH SarabunIT๙" w:eastAsia="SimSun" w:hAnsi="TH SarabunIT๙" w:cs="TH SarabunIT๙"/>
          <w:b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FEFC51B" wp14:editId="4C696A82">
                <wp:simplePos x="0" y="0"/>
                <wp:positionH relativeFrom="column">
                  <wp:posOffset>981075</wp:posOffset>
                </wp:positionH>
                <wp:positionV relativeFrom="paragraph">
                  <wp:posOffset>31115</wp:posOffset>
                </wp:positionV>
                <wp:extent cx="4200525" cy="2105025"/>
                <wp:effectExtent l="19050" t="19050" r="28575" b="47625"/>
                <wp:wrapNone/>
                <wp:docPr id="7" name="สี่เหลี่ยมผืนผ้า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0525" cy="2105025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924" w:rsidRPr="000F2924" w:rsidRDefault="000F2924" w:rsidP="000F292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ตัวอย่างการทำรูปเล่มรายงานผลการดำเนินงานตามโครงการ/กิจกรรม</w:t>
                            </w:r>
                          </w:p>
                          <w:p w:rsidR="000F2924" w:rsidRPr="000F2924" w:rsidRDefault="000F2924" w:rsidP="000F292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โรงเรียน</w:t>
                            </w:r>
                            <w:proofErr w:type="spellStart"/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สลก</w:t>
                            </w:r>
                            <w:proofErr w:type="spellEnd"/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บาตรวิทยา</w:t>
                            </w:r>
                          </w:p>
                          <w:p w:rsidR="000F2924" w:rsidRPr="000F2924" w:rsidRDefault="000F2924" w:rsidP="000F292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โดยจัดทำ 3 เล่ม</w:t>
                            </w:r>
                          </w:p>
                          <w:p w:rsidR="000F2924" w:rsidRPr="000F2924" w:rsidRDefault="000F2924" w:rsidP="000F292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ส่งฝ่ายแผน 2 เล่ม ตนเองเก็บ 1 เล่ม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FEFC51B" id="สี่เหลี่ยมผืนผ้ามุมมน 7" o:spid="_x0000_s1026" style="position:absolute;left:0;text-align:left;margin-left:77.25pt;margin-top:2.45pt;width:330.75pt;height:165.7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" fillcolor="white [3201]" strokecolor="#ed7d31 [3205]" strokeweight="3pt">
                <v:stroke joinstyle="miter"/>
                <v:textbox>
                  <w:txbxContent>
                    <w:p w:rsidR="000F2924" w:rsidRPr="000F2924" w:rsidRDefault="000F2924" w:rsidP="000F292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ตัวอย่างการทำรูปเล่มรายงานผลการดำเนินงานตามโครงการ/กิจกรรม</w:t>
                      </w:r>
                    </w:p>
                    <w:p w:rsidR="000F2924" w:rsidRPr="000F2924" w:rsidRDefault="000F2924" w:rsidP="000F292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โรงเรียน</w:t>
                      </w:r>
                      <w:proofErr w:type="spellStart"/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สลก</w:t>
                      </w:r>
                      <w:proofErr w:type="spellEnd"/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บาตรวิทยา</w:t>
                      </w:r>
                    </w:p>
                    <w:p w:rsidR="000F2924" w:rsidRPr="000F2924" w:rsidRDefault="000F2924" w:rsidP="000F292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โดยจัดทำ 3 เล่ม</w:t>
                      </w:r>
                    </w:p>
                    <w:p w:rsidR="000F2924" w:rsidRPr="000F2924" w:rsidRDefault="000F2924" w:rsidP="000F292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ส่งฝ่ายแผน 2 เล่ม ตนเองเก็บ 1 เล่ม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  <w:r w:rsidRPr="00413DA4">
        <w:rPr>
          <w:rFonts w:ascii="TH SarabunIT๙" w:eastAsia="SimSun" w:hAnsi="TH SarabunIT๙" w:cs="TH SarabunIT๙"/>
          <w:b/>
          <w:noProof/>
          <w:color w:val="000000"/>
          <w:sz w:val="40"/>
          <w:szCs w:val="40"/>
        </w:rPr>
        <w:lastRenderedPageBreak/>
        <w:drawing>
          <wp:inline distT="0" distB="0" distL="0" distR="0" wp14:anchorId="27B58620">
            <wp:extent cx="859790" cy="859790"/>
            <wp:effectExtent l="0" t="0" r="0" b="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รายงานผลการดำเนินงาน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โครงการ………………………………………………..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กิจกรรม………………………………………………………</w:t>
      </w:r>
    </w:p>
    <w:p w:rsidR="002B7F10" w:rsidRPr="00EE39F6" w:rsidRDefault="006E4C9D" w:rsidP="002B7F10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ภาคเรียนที่ ..........  ปีการศึกษา  ..........</w:t>
      </w:r>
      <w:r w:rsidR="002B7F10"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  <w:t xml:space="preserve"> </w:t>
      </w:r>
    </w:p>
    <w:p w:rsidR="006E4C9D" w:rsidRPr="00EE39F6" w:rsidRDefault="002B7F10" w:rsidP="002B7F10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ปีงบประมาณ</w:t>
      </w: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  <w:t>……………………………..</w:t>
      </w: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  <w:r w:rsidRPr="00413DA4">
        <w:rPr>
          <w:rFonts w:ascii="TH SarabunIT๙" w:hAnsi="TH SarabunIT๙" w:cs="TH SarabunIT๙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147320</wp:posOffset>
                </wp:positionV>
                <wp:extent cx="4419600" cy="2286000"/>
                <wp:effectExtent l="0" t="0" r="19050" b="19050"/>
                <wp:wrapNone/>
                <wp:docPr id="3" name="สี่เหลี่ยมผืนผ้า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9600" cy="22860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4C9D" w:rsidRPr="00CD3B1B" w:rsidRDefault="006E4C9D" w:rsidP="006E4C9D">
                            <w:pPr>
                              <w:jc w:val="center"/>
                              <w:rPr>
                                <w:sz w:val="36"/>
                                <w:szCs w:val="40"/>
                              </w:rPr>
                            </w:pPr>
                            <w:r w:rsidRPr="00CD3B1B">
                              <w:rPr>
                                <w:rFonts w:hint="cs"/>
                                <w:sz w:val="36"/>
                                <w:szCs w:val="40"/>
                                <w:cs/>
                              </w:rPr>
                              <w:t>รูปภาพประกอบ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" o:spid="_x0000_s1027" style="position:absolute;left:0;text-align:left;margin-left:65.25pt;margin-top:11.6pt;width:348pt;height:1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" fillcolor="window" strokecolor="#f79646" strokeweight="2pt">
                <v:path arrowok="t"/>
                <v:textbox>
                  <w:txbxContent>
                    <w:p w:rsidR="006E4C9D" w:rsidRPr="00CD3B1B" w:rsidRDefault="006E4C9D" w:rsidP="006E4C9D">
                      <w:pPr>
                        <w:jc w:val="center"/>
                        <w:rPr>
                          <w:sz w:val="36"/>
                          <w:szCs w:val="40"/>
                        </w:rPr>
                      </w:pPr>
                      <w:r w:rsidRPr="00CD3B1B">
                        <w:rPr>
                          <w:rFonts w:hint="cs"/>
                          <w:sz w:val="36"/>
                          <w:szCs w:val="40"/>
                          <w:cs/>
                        </w:rPr>
                        <w:t>รูปภาพประกอบ</w:t>
                      </w:r>
                    </w:p>
                  </w:txbxContent>
                </v:textbox>
              </v:roundrect>
            </w:pict>
          </mc:Fallback>
        </mc:AlternateContent>
      </w: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ผู้รับผิดชอบกิจกรรม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ชื่อ – สกุล …………………………………………….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 xml:space="preserve">ฝ่าย </w:t>
      </w:r>
      <w:r w:rsidR="002B7F10"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/กลุ่มสาระการเรียนรู้</w:t>
      </w: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……………………………………..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2B7F10" w:rsidRPr="00EE39F6" w:rsidRDefault="002B7F10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413DA4" w:rsidRPr="00EE39F6" w:rsidRDefault="00413DA4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413DA4" w:rsidRPr="00EE39F6" w:rsidRDefault="00413DA4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413DA4" w:rsidRPr="00EE39F6" w:rsidRDefault="00413DA4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โรงเรียน</w:t>
      </w:r>
      <w:proofErr w:type="spellStart"/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สลก</w:t>
      </w:r>
      <w:proofErr w:type="spellEnd"/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บาตรวิทยา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สังกัดสำนักงานเขตพื้นที่การศึกษามัธยมศึกษา เขต 41</w:t>
      </w:r>
    </w:p>
    <w:p w:rsidR="002B7F10" w:rsidRPr="00EE39F6" w:rsidRDefault="002B7F10" w:rsidP="002B7F10">
      <w:pPr>
        <w:jc w:val="center"/>
        <w:rPr>
          <w:rFonts w:ascii="TH SarabunIT๙" w:eastAsia="Arial Unicode MS" w:hAnsi="TH SarabunIT๙" w:cs="TH SarabunIT๙"/>
          <w:bCs/>
          <w:sz w:val="40"/>
          <w:szCs w:val="40"/>
        </w:rPr>
      </w:pPr>
      <w:r w:rsidRPr="00EE39F6">
        <w:rPr>
          <w:rFonts w:ascii="TH SarabunIT๙" w:eastAsia="Arial Unicode MS" w:hAnsi="TH SarabunIT๙" w:cs="TH SarabunIT๙"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2B7F10" w:rsidRPr="002B7F10" w:rsidRDefault="002B7F10" w:rsidP="002B7F10">
      <w:pPr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2B7F10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2"/>
          <w:szCs w:val="32"/>
        </w:rPr>
      </w:pPr>
    </w:p>
    <w:p w:rsidR="002B7F10" w:rsidRPr="007E07A1" w:rsidRDefault="002B7F10" w:rsidP="002B7F10">
      <w:pPr>
        <w:rPr>
          <w:rFonts w:ascii="TH SarabunIT๙" w:eastAsia="Times New Roman" w:hAnsi="TH SarabunIT๙" w:cs="TH SarabunIT๙"/>
          <w:sz w:val="32"/>
          <w:szCs w:val="32"/>
          <w:cs/>
        </w:rPr>
      </w:pPr>
      <w:r w:rsidRPr="002B7F10">
        <w:rPr>
          <w:rFonts w:ascii="TH SarabunIT๙" w:eastAsia="Times New Roman" w:hAnsi="TH SarabunIT๙" w:cs="TH SarabunIT๙"/>
          <w:sz w:val="36"/>
          <w:szCs w:val="36"/>
        </w:rPr>
        <w:tab/>
        <w:t xml:space="preserve">   </w:t>
      </w:r>
      <w:r w:rsidRPr="002B7F10">
        <w:rPr>
          <w:rFonts w:ascii="TH SarabunIT๙" w:eastAsia="Times New Roman" w:hAnsi="TH SarabunIT๙" w:cs="TH SarabunIT๙"/>
          <w:sz w:val="36"/>
          <w:szCs w:val="36"/>
        </w:rPr>
        <w:tab/>
      </w:r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>กิจกรรม..............................................................................................................</w:t>
      </w:r>
    </w:p>
    <w:p w:rsidR="002B7F10" w:rsidRPr="007E07A1" w:rsidRDefault="002B7F10" w:rsidP="002B7F10">
      <w:pPr>
        <w:rPr>
          <w:rFonts w:ascii="TH SarabunIT๙" w:eastAsia="Times New Roman" w:hAnsi="TH SarabunIT๙" w:cs="TH SarabunIT๙"/>
          <w:sz w:val="32"/>
          <w:szCs w:val="32"/>
        </w:rPr>
      </w:pPr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>จัดทำขึ้นเพื่อ................................................................................................................................</w:t>
      </w:r>
    </w:p>
    <w:p w:rsidR="002B7F10" w:rsidRPr="007E07A1" w:rsidRDefault="002B7F10" w:rsidP="002B7F10">
      <w:pPr>
        <w:rPr>
          <w:rFonts w:ascii="TH SarabunIT๙" w:eastAsia="Times New Roman" w:hAnsi="TH SarabunIT๙" w:cs="TH SarabunIT๙"/>
          <w:sz w:val="32"/>
          <w:szCs w:val="32"/>
        </w:rPr>
      </w:pPr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 xml:space="preserve">โดยดำเนินกิจกรรมอย่างเป็นระบบ  มีการศึกษาสภาพปัจจุบัน ปัญหาและความต้องการ การกำหนดเป้าหมายในการพัฒนา  การวางแผน  การปฏิบัติงานตามแผน การนิเทศติดตามผล และประเมินผล  เพื่อนำผลการประเมินไปใช้ในการพัฒนางานอย่างต่อเนื่อง และเป็นระบบ  </w:t>
      </w:r>
    </w:p>
    <w:p w:rsidR="002B7F10" w:rsidRPr="007E07A1" w:rsidRDefault="002B7F10" w:rsidP="002B7F10">
      <w:pPr>
        <w:rPr>
          <w:rFonts w:ascii="TH SarabunIT๙" w:eastAsia="Times New Roman" w:hAnsi="TH SarabunIT๙" w:cs="TH SarabunIT๙"/>
          <w:sz w:val="32"/>
          <w:szCs w:val="32"/>
        </w:rPr>
      </w:pPr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ab/>
        <w:t>ขอขอบคุณบุคลากรที่เกี่ยวข้องกับทุกท่านที่ให้ความร่วมมือในการดำเนินงานตามกิจกรรมและประเมินกิจกรรม....................................................................ทำให้การดำเนินงานบรรลุผลตามเป้าหมายที่กำหนด  ซึ่งประโยชน์เกิดประโยชน์สูงสุดต่อโรงเรียน</w:t>
      </w:r>
      <w:proofErr w:type="spellStart"/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>สลก</w:t>
      </w:r>
      <w:proofErr w:type="spellEnd"/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>บาตรวิทยาและผู้เกี่ยวข้อง สำหรับใช้ในการพัฒนางาน ให้มีความก้าวหน้าต่อไป</w:t>
      </w: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6"/>
          <w:szCs w:val="36"/>
        </w:rPr>
      </w:pP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6"/>
          <w:szCs w:val="36"/>
        </w:rPr>
      </w:pP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6"/>
          <w:szCs w:val="36"/>
        </w:rPr>
      </w:pP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  <w:t xml:space="preserve">      .................................................</w:t>
      </w: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6"/>
          <w:szCs w:val="36"/>
        </w:rPr>
      </w:pP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  <w:t xml:space="preserve">      ( .............................................. )</w:t>
      </w: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2"/>
          <w:szCs w:val="32"/>
        </w:rPr>
      </w:pP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413DA4">
        <w:rPr>
          <w:rFonts w:ascii="TH SarabunIT๙" w:eastAsia="Times New Roman" w:hAnsi="TH SarabunIT๙" w:cs="TH SarabunIT๙"/>
          <w:sz w:val="32"/>
          <w:szCs w:val="32"/>
          <w:cs/>
        </w:rPr>
        <w:t>ตำแหน่ง</w:t>
      </w:r>
      <w:r w:rsidRPr="00413DA4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…………………………………………………..</w:t>
      </w: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B52770" w:rsidRDefault="00B5277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7E07A1" w:rsidRPr="00413DA4" w:rsidRDefault="007E07A1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  <w:r w:rsidRPr="00413DA4"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cs/>
          <w:lang w:eastAsia="zh-CN"/>
        </w:rPr>
        <w:lastRenderedPageBreak/>
        <w:t>สารบัญ</w:t>
      </w: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6E4C9D" w:rsidRDefault="006E4C9D" w:rsidP="006E4C9D">
      <w:pPr>
        <w:tabs>
          <w:tab w:val="left" w:pos="7797"/>
        </w:tabs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3DA4"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cs/>
          <w:lang w:eastAsia="zh-CN"/>
        </w:rPr>
        <w:t>เรื่อง</w:t>
      </w:r>
      <w:r w:rsidRPr="00413DA4"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cs/>
          <w:lang w:eastAsia="zh-CN"/>
        </w:rPr>
        <w:tab/>
      </w:r>
      <w:r w:rsidR="00CF71CE">
        <w:rPr>
          <w:rFonts w:ascii="TH SarabunIT๙" w:eastAsia="SimSun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413DA4"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cs/>
          <w:lang w:eastAsia="zh-CN"/>
        </w:rPr>
        <w:t>หน้า</w:t>
      </w:r>
    </w:p>
    <w:p w:rsidR="00CF71CE" w:rsidRPr="00413DA4" w:rsidRDefault="00CF71CE" w:rsidP="006E4C9D">
      <w:pPr>
        <w:tabs>
          <w:tab w:val="left" w:pos="7797"/>
        </w:tabs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6E4C9D" w:rsidRPr="00EE39F6" w:rsidRDefault="006E4C9D" w:rsidP="006E4C9D">
      <w:pPr>
        <w:tabs>
          <w:tab w:val="left" w:pos="8080"/>
        </w:tabs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รายงานผลการดำเนินงาน</w:t>
      </w:r>
      <w:r w:rsidR="00B52770"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โครงการ/กิจกรรม</w:t>
      </w: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ab/>
      </w:r>
      <w:r w:rsidR="00B52770" w:rsidRPr="00EE39F6"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  <w:t>1</w:t>
      </w:r>
    </w:p>
    <w:p w:rsidR="006E4C9D" w:rsidRPr="00EE39F6" w:rsidRDefault="006E4C9D" w:rsidP="006E4C9D">
      <w:pPr>
        <w:tabs>
          <w:tab w:val="left" w:pos="8080"/>
        </w:tabs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ภาคผนวก</w:t>
      </w: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ab/>
      </w:r>
      <w:r w:rsidRPr="00EE39F6"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  <w:t>3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โครงการ</w:t>
      </w:r>
      <w:r w:rsidR="006841CC">
        <w:rPr>
          <w:rFonts w:ascii="TH SarabunIT๙" w:eastAsia="SimSun" w:hAnsi="TH SarabunIT๙" w:cs="TH SarabunIT๙" w:hint="cs"/>
          <w:color w:val="000000"/>
          <w:sz w:val="32"/>
          <w:szCs w:val="32"/>
          <w:cs/>
          <w:lang w:eastAsia="zh-CN"/>
        </w:rPr>
        <w:t>/กิจกรรม</w:t>
      </w: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ที่ได้รับอนุมัติ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กำหนดการ / คำกล่าวเปิดงาน / สูจิบัตร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คำสั่งคณะกรรมการดำเนินงานโครงการ</w:t>
      </w:r>
      <w:r w:rsidR="00CF71CE"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  <w:t>/</w:t>
      </w:r>
      <w:r w:rsidR="00CF71CE">
        <w:rPr>
          <w:rFonts w:ascii="TH SarabunIT๙" w:eastAsia="SimSun" w:hAnsi="TH SarabunIT๙" w:cs="TH SarabunIT๙" w:hint="cs"/>
          <w:color w:val="000000"/>
          <w:sz w:val="32"/>
          <w:szCs w:val="32"/>
          <w:cs/>
          <w:lang w:eastAsia="zh-CN"/>
        </w:rPr>
        <w:t>กิจกรรม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เอกสารที่เกี่ยวข้องกับโครงการ</w:t>
      </w:r>
    </w:p>
    <w:p w:rsidR="006E4C9D" w:rsidRPr="00EE39F6" w:rsidRDefault="006E4C9D" w:rsidP="006E4C9D">
      <w:pPr>
        <w:numPr>
          <w:ilvl w:val="0"/>
          <w:numId w:val="2"/>
        </w:numPr>
        <w:tabs>
          <w:tab w:val="left" w:pos="1134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รายงานการประชุมวางแผนการดำเนินโครงการ</w:t>
      </w:r>
      <w:r w:rsidR="00CF71CE"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  <w:t>/</w:t>
      </w:r>
      <w:r w:rsidR="00CF71CE">
        <w:rPr>
          <w:rFonts w:ascii="TH SarabunIT๙" w:eastAsia="SimSun" w:hAnsi="TH SarabunIT๙" w:cs="TH SarabunIT๙" w:hint="cs"/>
          <w:color w:val="000000"/>
          <w:sz w:val="32"/>
          <w:szCs w:val="32"/>
          <w:cs/>
          <w:lang w:eastAsia="zh-CN"/>
        </w:rPr>
        <w:t>กิจกรรม</w:t>
      </w:r>
    </w:p>
    <w:p w:rsidR="006E4C9D" w:rsidRPr="00EE39F6" w:rsidRDefault="006E4C9D" w:rsidP="006E4C9D">
      <w:pPr>
        <w:numPr>
          <w:ilvl w:val="0"/>
          <w:numId w:val="2"/>
        </w:numPr>
        <w:tabs>
          <w:tab w:val="left" w:pos="1134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หนังสือติดต่อ / หนังสือขอความร่วมมือ</w:t>
      </w:r>
    </w:p>
    <w:p w:rsidR="006E4C9D" w:rsidRPr="00EE39F6" w:rsidRDefault="006E4C9D" w:rsidP="006E4C9D">
      <w:pPr>
        <w:numPr>
          <w:ilvl w:val="0"/>
          <w:numId w:val="2"/>
        </w:numPr>
        <w:tabs>
          <w:tab w:val="left" w:pos="1134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เอกสารประกอบการฝึกอบรม สัมมนา เอกสารที่แจกในโครงการ</w:t>
      </w:r>
      <w:r w:rsidR="00CF71CE"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  <w:t>/</w:t>
      </w:r>
      <w:r w:rsidR="00CF71CE">
        <w:rPr>
          <w:rFonts w:ascii="TH SarabunIT๙" w:eastAsia="SimSun" w:hAnsi="TH SarabunIT๙" w:cs="TH SarabunIT๙" w:hint="cs"/>
          <w:color w:val="000000"/>
          <w:sz w:val="32"/>
          <w:szCs w:val="32"/>
          <w:cs/>
          <w:lang w:eastAsia="zh-CN"/>
        </w:rPr>
        <w:t>กิจกรรม</w:t>
      </w:r>
    </w:p>
    <w:p w:rsidR="006E4C9D" w:rsidRPr="00EE39F6" w:rsidRDefault="006E4C9D" w:rsidP="006E4C9D">
      <w:pPr>
        <w:numPr>
          <w:ilvl w:val="0"/>
          <w:numId w:val="2"/>
        </w:numPr>
        <w:tabs>
          <w:tab w:val="left" w:pos="1134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สรุปค่าใช้จ่ายของโครงการ/กิจกรรม</w:t>
      </w:r>
    </w:p>
    <w:p w:rsidR="006E4C9D" w:rsidRPr="00EE39F6" w:rsidRDefault="006E4C9D" w:rsidP="006E4C9D">
      <w:pPr>
        <w:numPr>
          <w:ilvl w:val="0"/>
          <w:numId w:val="2"/>
        </w:numPr>
        <w:tabs>
          <w:tab w:val="left" w:pos="1134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รายชื่อผู้เข้าร่วมโครงการ/ใบลงทะเบียน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 xml:space="preserve">แบบประเมินความพึงพอใจ หรือ แบบประเมินโครงการอื่นๆ 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ภาพประกอบโครงการ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อื่น ๆ</w:t>
      </w:r>
    </w:p>
    <w:p w:rsidR="006E4C9D" w:rsidRPr="00EE39F6" w:rsidRDefault="006E4C9D" w:rsidP="006E4C9D">
      <w:pPr>
        <w:tabs>
          <w:tab w:val="left" w:pos="851"/>
          <w:tab w:val="left" w:pos="8080"/>
        </w:tabs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P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465A4" w:rsidRPr="00413DA4" w:rsidRDefault="00E465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7BA7206" wp14:editId="06B52D0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04685" cy="771525"/>
            <wp:effectExtent l="0" t="0" r="635" b="0"/>
            <wp:wrapNone/>
            <wp:docPr id="2" name="รูปภาพ 2" descr="à¸à¸¥à¸à¸²à¸£à¸à¹à¸à¸«à¸²à¸£à¸¹à¸à¸ à¸²à¸à¸ªà¸³à¸«à¸£à¸±à¸ à¸à¸£à¸²à¸à¸£à¸¸à¸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à¸à¸¥à¸à¸²à¸£à¸à¹à¸à¸«à¸²à¸£à¸¹à¸à¸ à¸²à¸à¸ªà¸³à¸«à¸£à¸±à¸ à¸à¸£à¸²à¸à¸£à¸¸à¸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8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บันทึกข้อความ</w:t>
      </w:r>
    </w:p>
    <w:p w:rsidR="00E465A4" w:rsidRPr="00413DA4" w:rsidRDefault="00E465A4" w:rsidP="00E465A4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 w:rsidP="00574F14">
      <w:pPr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ส่วนราชการ  โรงเรียน</w:t>
      </w:r>
      <w:proofErr w:type="spellStart"/>
      <w:r w:rsidRPr="00413DA4">
        <w:rPr>
          <w:rFonts w:ascii="TH SarabunIT๙" w:hAnsi="TH SarabunIT๙" w:cs="TH SarabunIT๙"/>
          <w:sz w:val="32"/>
          <w:szCs w:val="32"/>
          <w:cs/>
        </w:rPr>
        <w:t>สลก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บาตรวิทยา  อำเภอ</w:t>
      </w:r>
      <w:proofErr w:type="spellStart"/>
      <w:r w:rsidRPr="00413DA4">
        <w:rPr>
          <w:rFonts w:ascii="TH SarabunIT๙" w:hAnsi="TH SarabunIT๙" w:cs="TH SarabunIT๙"/>
          <w:sz w:val="32"/>
          <w:szCs w:val="32"/>
          <w:cs/>
        </w:rPr>
        <w:t>ขาณุวรลักษ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บุรี  จังหวัดกำแพงเพชร</w:t>
      </w:r>
    </w:p>
    <w:p w:rsidR="00E465A4" w:rsidRPr="00413DA4" w:rsidRDefault="00E465A4" w:rsidP="00574F14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ที่</w:t>
      </w:r>
      <w:r w:rsidRPr="00413DA4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="000B4876" w:rsidRPr="00413DA4">
        <w:rPr>
          <w:rFonts w:ascii="TH SarabunIT๙" w:hAnsi="TH SarabunIT๙" w:cs="TH SarabunIT๙"/>
          <w:sz w:val="32"/>
          <w:szCs w:val="32"/>
        </w:rPr>
        <w:t>…………………</w:t>
      </w:r>
      <w:r w:rsidRPr="00413DA4">
        <w:rPr>
          <w:rFonts w:ascii="TH SarabunIT๙" w:hAnsi="TH SarabunIT๙" w:cs="TH SarabunIT๙"/>
          <w:sz w:val="32"/>
          <w:szCs w:val="32"/>
        </w:rPr>
        <w:t>………..…</w:t>
      </w:r>
      <w:r w:rsidRPr="00413DA4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413DA4">
        <w:rPr>
          <w:rFonts w:ascii="TH SarabunIT๙" w:hAnsi="TH SarabunIT๙" w:cs="TH SarabunIT๙"/>
          <w:sz w:val="32"/>
          <w:szCs w:val="32"/>
        </w:rPr>
        <w:t>……</w:t>
      </w:r>
      <w:r w:rsidR="00AA6A65" w:rsidRPr="00413DA4">
        <w:rPr>
          <w:rFonts w:ascii="TH SarabunIT๙" w:hAnsi="TH SarabunIT๙" w:cs="TH SarabunIT๙"/>
          <w:sz w:val="32"/>
          <w:szCs w:val="32"/>
        </w:rPr>
        <w:t>…</w:t>
      </w:r>
      <w:r w:rsidR="000B4876" w:rsidRPr="00413DA4">
        <w:rPr>
          <w:rFonts w:ascii="TH SarabunIT๙" w:hAnsi="TH SarabunIT๙" w:cs="TH SarabunIT๙"/>
          <w:sz w:val="32"/>
          <w:szCs w:val="32"/>
        </w:rPr>
        <w:t>……..</w:t>
      </w:r>
      <w:r w:rsidRPr="00413DA4">
        <w:rPr>
          <w:rFonts w:ascii="TH SarabunIT๙" w:hAnsi="TH SarabunIT๙" w:cs="TH SarabunIT๙"/>
          <w:sz w:val="32"/>
          <w:szCs w:val="32"/>
        </w:rPr>
        <w:t>…</w:t>
      </w:r>
      <w:r w:rsidRPr="00413DA4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AA6A65" w:rsidRPr="00413DA4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...........พ.ศ. .......................</w:t>
      </w:r>
    </w:p>
    <w:p w:rsidR="00E465A4" w:rsidRPr="00413DA4" w:rsidRDefault="00E465A4" w:rsidP="00574F14">
      <w:pPr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เรื่อง    </w:t>
      </w:r>
      <w:r w:rsidR="00574F14" w:rsidRPr="00413DA4">
        <w:rPr>
          <w:rFonts w:ascii="TH SarabunIT๙" w:hAnsi="TH SarabunIT๙" w:cs="TH SarabunIT๙"/>
          <w:sz w:val="32"/>
          <w:szCs w:val="32"/>
          <w:cs/>
        </w:rPr>
        <w:t>รายงานผลการดำเนินงานโครงการ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</w:t>
      </w:r>
      <w:r w:rsidR="00AA6A65" w:rsidRPr="00413DA4">
        <w:rPr>
          <w:rFonts w:ascii="TH SarabunIT๙" w:hAnsi="TH SarabunIT๙" w:cs="TH SarabunIT๙"/>
          <w:sz w:val="32"/>
          <w:szCs w:val="32"/>
        </w:rPr>
        <w:t>..........................</w:t>
      </w:r>
    </w:p>
    <w:p w:rsidR="00E465A4" w:rsidRPr="00413DA4" w:rsidRDefault="00E465A4" w:rsidP="00574F14">
      <w:pPr>
        <w:spacing w:before="16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เรียน    ผู้อำนวยการโรงเรียน</w:t>
      </w:r>
      <w:proofErr w:type="spellStart"/>
      <w:r w:rsidRPr="00413DA4">
        <w:rPr>
          <w:rFonts w:ascii="TH SarabunIT๙" w:hAnsi="TH SarabunIT๙" w:cs="TH SarabunIT๙"/>
          <w:sz w:val="32"/>
          <w:szCs w:val="32"/>
          <w:cs/>
        </w:rPr>
        <w:t>สลก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บาตรวิทยา</w:t>
      </w:r>
    </w:p>
    <w:p w:rsidR="00AA6A65" w:rsidRPr="00413DA4" w:rsidRDefault="00AA6A65" w:rsidP="00AA6A65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ด้วยข้าพเจ้า................................................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.ตำแหน่ง...................................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</w:t>
      </w:r>
      <w:r w:rsidRPr="00413DA4">
        <w:rPr>
          <w:rFonts w:ascii="TH SarabunIT๙" w:hAnsi="TH SarabunIT๙" w:cs="TH SarabunIT๙"/>
          <w:sz w:val="32"/>
          <w:szCs w:val="32"/>
          <w:cs/>
        </w:rPr>
        <w:t>กลุ่มสาระ/ฝ่าย/งาน/....................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ผู้รับผิดชอบดำเนินงานกิจกรรม..................................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ตามแผนปฏิบัติการประจำปีงบประมาณ...............ได้ดำเนินกิจกรรมสำเร็จลุล่วงแล้วจึงขอรายงานผลการดำเนินการดังนี้</w:t>
      </w:r>
    </w:p>
    <w:p w:rsidR="00DA4198" w:rsidRPr="00413DA4" w:rsidRDefault="00353277" w:rsidP="00B52770">
      <w:pPr>
        <w:tabs>
          <w:tab w:val="left" w:pos="1080"/>
          <w:tab w:val="left" w:pos="1980"/>
        </w:tabs>
        <w:spacing w:before="160"/>
        <w:ind w:left="1440" w:hanging="450"/>
        <w:rPr>
          <w:rFonts w:ascii="TH SarabunIT๙" w:hAnsi="TH SarabunIT๙" w:cs="TH SarabunIT๙"/>
          <w:sz w:val="16"/>
          <w:szCs w:val="16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ตอนที่</w:t>
      </w:r>
      <w:r w:rsidR="00873974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 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ข้อมูลเบื้องต้น</w:t>
      </w:r>
      <w:r w:rsidR="006841CC">
        <w:rPr>
          <w:rFonts w:ascii="TH SarabunIT๙" w:hAnsi="TH SarabunIT๙" w:cs="TH SarabunIT๙"/>
          <w:sz w:val="32"/>
          <w:szCs w:val="32"/>
        </w:rPr>
        <w:t xml:space="preserve"> </w:t>
      </w:r>
      <w:r w:rsidR="006841CC" w:rsidRPr="006841CC">
        <w:rPr>
          <w:rFonts w:ascii="TH SarabunIT๙" w:hAnsi="TH SarabunIT๙" w:cs="TH SarabunIT๙" w:hint="cs"/>
          <w:color w:val="FF0000"/>
          <w:sz w:val="32"/>
          <w:szCs w:val="32"/>
          <w:cs/>
        </w:rPr>
        <w:t>(ดูจากตารางแสดงความสัมพันธ์กับมาตรฐานโรงเรียน)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1. </w:t>
      </w:r>
      <w:r w:rsidRPr="00413DA4">
        <w:rPr>
          <w:rFonts w:ascii="TH SarabunIT๙" w:hAnsi="TH SarabunIT๙" w:cs="TH SarabunIT๙"/>
          <w:sz w:val="32"/>
          <w:szCs w:val="32"/>
          <w:cs/>
        </w:rPr>
        <w:t>โครงการที่..................................................................................................................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กิจกรรมที่..................................................................................................................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>ผู้รับผิดชอบกลุ่มสาระ/ฝ่าย/งาน</w:t>
      </w:r>
      <w:r w:rsidR="000B4876" w:rsidRPr="00413DA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……………………………………………………………………….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4. </w:t>
      </w:r>
      <w:r w:rsidRPr="00413DA4">
        <w:rPr>
          <w:rFonts w:ascii="TH SarabunIT๙" w:hAnsi="TH SarabunIT๙" w:cs="TH SarabunIT๙"/>
          <w:sz w:val="32"/>
          <w:szCs w:val="32"/>
          <w:cs/>
        </w:rPr>
        <w:t>โครงการ/กิจกรรมนี้สนองการประกันคุณภาพการศึกษา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Pr="00413DA4">
        <w:rPr>
          <w:rFonts w:ascii="TH SarabunIT๙" w:hAnsi="TH SarabunIT๙" w:cs="TH SarabunIT๙"/>
          <w:sz w:val="32"/>
          <w:szCs w:val="32"/>
          <w:cs/>
        </w:rPr>
        <w:t>ด้านคุณภาพผู้เรียน มาตรฐานที่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>........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ประเด็นพิจ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>ารณา........</w:t>
      </w:r>
      <w:r w:rsidR="00DA4198" w:rsidRPr="00413DA4">
        <w:rPr>
          <w:rFonts w:ascii="TH SarabunIT๙" w:hAnsi="TH SarabunIT๙" w:cs="TH SarabunIT๙"/>
          <w:sz w:val="32"/>
          <w:szCs w:val="32"/>
          <w:cs/>
        </w:rPr>
        <w:t>............</w:t>
      </w:r>
      <w:r w:rsidR="001F1216" w:rsidRPr="00413DA4">
        <w:rPr>
          <w:rFonts w:ascii="TH SarabunIT๙" w:hAnsi="TH SarabunIT๙" w:cs="TH SarabunIT๙"/>
          <w:sz w:val="32"/>
          <w:szCs w:val="32"/>
        </w:rPr>
        <w:br/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ด้านการบริหารและการจัดการศึกษา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มาตรฐานที่........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>.......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ประเด็นพิจารณา</w:t>
      </w:r>
      <w:r w:rsidR="00873974" w:rsidRPr="00413DA4">
        <w:rPr>
          <w:rFonts w:ascii="TH SarabunIT๙" w:hAnsi="TH SarabunIT๙" w:cs="TH SarabunIT๙"/>
          <w:sz w:val="32"/>
          <w:szCs w:val="32"/>
        </w:rPr>
        <w:t>…………………</w:t>
      </w:r>
      <w:r w:rsidR="001F1216" w:rsidRPr="00413DA4">
        <w:rPr>
          <w:rFonts w:ascii="TH SarabunIT๙" w:hAnsi="TH SarabunIT๙" w:cs="TH SarabunIT๙"/>
          <w:sz w:val="32"/>
          <w:szCs w:val="32"/>
        </w:rPr>
        <w:br/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ด้านพัฒนาการเรียนการสอน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มาตรฐานที่........................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>....</w:t>
      </w:r>
      <w:r w:rsidR="00031A54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ประเด็นพิจารณา</w:t>
      </w:r>
      <w:r w:rsidR="00DA4198" w:rsidRPr="00413DA4">
        <w:rPr>
          <w:rFonts w:ascii="TH SarabunIT๙" w:hAnsi="TH SarabunIT๙" w:cs="TH SarabunIT๙"/>
          <w:sz w:val="32"/>
          <w:szCs w:val="32"/>
          <w:cs/>
        </w:rPr>
        <w:t>......</w:t>
      </w:r>
      <w:r w:rsidR="00031A54" w:rsidRPr="00413DA4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036F16" w:rsidRPr="00413DA4" w:rsidRDefault="00036F16" w:rsidP="00B52770">
      <w:pPr>
        <w:spacing w:before="160"/>
        <w:ind w:left="90" w:firstLine="99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ตอนที่</w:t>
      </w:r>
      <w:r w:rsidR="00873974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13DA4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ข้อมูลเกี่ยวกับ</w:t>
      </w:r>
      <w:r w:rsidR="000B4876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โครงการ/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TH SarabunIT๙" w:hAnsi="TH SarabunIT๙" w:cs="TH SarabunIT๙"/>
          <w:sz w:val="32"/>
          <w:szCs w:val="32"/>
        </w:rPr>
        <w:t>1.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วัตถุประสงค์ของ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โครงการ/</w:t>
      </w:r>
      <w:r w:rsidRPr="00413DA4">
        <w:rPr>
          <w:rFonts w:ascii="TH SarabunIT๙" w:hAnsi="TH SarabunIT๙" w:cs="TH SarabunIT๙"/>
          <w:sz w:val="32"/>
          <w:szCs w:val="32"/>
          <w:cs/>
        </w:rPr>
        <w:t>กิจกรรม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3974" w:rsidRDefault="00036F16" w:rsidP="00031A54">
      <w:pPr>
        <w:tabs>
          <w:tab w:val="left" w:pos="1890"/>
        </w:tabs>
        <w:spacing w:before="16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การดำเนิน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โครงการ/</w:t>
      </w:r>
      <w:r w:rsidRPr="00413DA4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031A54" w:rsidRPr="00413DA4">
        <w:rPr>
          <w:rFonts w:ascii="TH SarabunIT๙" w:hAnsi="TH SarabunIT๙" w:cs="TH SarabunIT๙"/>
          <w:sz w:val="32"/>
          <w:szCs w:val="32"/>
        </w:rPr>
        <w:br/>
      </w:r>
      <w:r w:rsidR="00DA4198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DA4198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Pr="00413DA4">
        <w:rPr>
          <w:rFonts w:ascii="TH SarabunIT๙" w:hAnsi="TH SarabunIT๙" w:cs="TH SarabunIT๙"/>
          <w:sz w:val="32"/>
          <w:szCs w:val="32"/>
          <w:cs/>
        </w:rPr>
        <w:t>ดำเนินการเสร็จสิ้นแล้ว</w:t>
      </w:r>
      <w:r w:rsidRPr="00413DA4">
        <w:rPr>
          <w:rFonts w:ascii="TH SarabunIT๙" w:hAnsi="TH SarabunIT๙" w:cs="TH SarabunIT๙"/>
          <w:sz w:val="32"/>
          <w:szCs w:val="32"/>
        </w:rPr>
        <w:t xml:space="preserve">     </w:t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อยู่ในระหว่างดำเนินการ    </w:t>
      </w:r>
      <w:r w:rsidRPr="00413DA4">
        <w:rPr>
          <w:rFonts w:ascii="TH SarabunIT๙" w:hAnsi="TH SarabunIT๙" w:cs="TH SarabunIT๙"/>
          <w:sz w:val="32"/>
          <w:szCs w:val="32"/>
        </w:rPr>
        <w:t xml:space="preserve">  </w:t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ไม่ได้ดำเนินการ </w:t>
      </w:r>
    </w:p>
    <w:p w:rsidR="00413DA4" w:rsidRPr="006841CC" w:rsidRDefault="00EE39F6" w:rsidP="00031A54">
      <w:pPr>
        <w:tabs>
          <w:tab w:val="left" w:pos="1890"/>
        </w:tabs>
        <w:spacing w:before="160"/>
        <w:ind w:left="720" w:firstLine="720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Pr="006841CC">
        <w:rPr>
          <w:rFonts w:ascii="TH SarabunIT๙" w:hAnsi="TH SarabunIT๙" w:cs="TH SarabunIT๙" w:hint="cs"/>
          <w:color w:val="FF0000"/>
          <w:sz w:val="32"/>
          <w:szCs w:val="32"/>
          <w:cs/>
        </w:rPr>
        <w:t>(กรณี</w:t>
      </w:r>
      <w:r w:rsidR="00413DA4" w:rsidRPr="006841CC">
        <w:rPr>
          <w:rFonts w:ascii="TH SarabunIT๙" w:hAnsi="TH SarabunIT๙" w:cs="TH SarabunIT๙" w:hint="cs"/>
          <w:color w:val="FF0000"/>
          <w:sz w:val="32"/>
          <w:szCs w:val="32"/>
          <w:cs/>
        </w:rPr>
        <w:t>ไม่ได้ดำเนินการให้ข้ามไปทำตอนที่ 3)</w:t>
      </w:r>
    </w:p>
    <w:p w:rsidR="00036F16" w:rsidRPr="00413DA4" w:rsidRDefault="00036F16" w:rsidP="00873974">
      <w:pPr>
        <w:spacing w:before="16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>เป้าหมาย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3"/>
        <w:gridCol w:w="4803"/>
      </w:tblGrid>
      <w:tr w:rsidR="00036F16" w:rsidRPr="00413DA4" w:rsidTr="00036F16">
        <w:tc>
          <w:tcPr>
            <w:tcW w:w="4803" w:type="dxa"/>
          </w:tcPr>
          <w:p w:rsidR="00036F16" w:rsidRPr="00413DA4" w:rsidRDefault="00036F16" w:rsidP="00036F16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เป้าหมายที่ระบุไว้ในงาน</w:t>
            </w:r>
            <w:r w:rsidR="00031A54"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/โครงการ/</w:t>
            </w:r>
            <w:r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4804" w:type="dxa"/>
          </w:tcPr>
          <w:p w:rsidR="00036F16" w:rsidRPr="00413DA4" w:rsidRDefault="00036F16" w:rsidP="00031A54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</w:t>
            </w:r>
            <w:r w:rsidR="00031A54"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ทำได้จริง</w:t>
            </w:r>
          </w:p>
        </w:tc>
      </w:tr>
      <w:tr w:rsidR="00036F16" w:rsidRPr="00413DA4" w:rsidTr="00036F16">
        <w:tc>
          <w:tcPr>
            <w:tcW w:w="4803" w:type="dxa"/>
          </w:tcPr>
          <w:p w:rsidR="00036F16" w:rsidRPr="00413DA4" w:rsidRDefault="00B52770" w:rsidP="00036F16">
            <w:pPr>
              <w:spacing w:before="160"/>
              <w:jc w:val="both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เชิงปริมาณ</w:t>
            </w:r>
          </w:p>
          <w:p w:rsidR="00036F16" w:rsidRPr="00413DA4" w:rsidRDefault="00B52770" w:rsidP="00B52770">
            <w:pPr>
              <w:spacing w:before="16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เชิงคุณภาพ</w:t>
            </w:r>
          </w:p>
        </w:tc>
        <w:tc>
          <w:tcPr>
            <w:tcW w:w="4804" w:type="dxa"/>
          </w:tcPr>
          <w:p w:rsidR="00036F16" w:rsidRPr="00413DA4" w:rsidRDefault="00036F16" w:rsidP="00036F16">
            <w:pPr>
              <w:spacing w:before="16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5617E" w:rsidRPr="00413DA4" w:rsidRDefault="0055617E" w:rsidP="00B52770">
      <w:pPr>
        <w:spacing w:before="16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>4.</w:t>
      </w:r>
      <w:r w:rsidRPr="00413DA4">
        <w:rPr>
          <w:rFonts w:ascii="TH SarabunIT๙" w:hAnsi="TH SarabunIT๙" w:cs="TH SarabunIT๙"/>
          <w:sz w:val="32"/>
          <w:szCs w:val="32"/>
          <w:cs/>
        </w:rPr>
        <w:t>ผลการดำเนินการเปรียบเทียบกับเป้าหมาย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0B4876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0B4876" w:rsidRPr="00413DA4">
        <w:rPr>
          <w:rFonts w:ascii="TH SarabunIT๙" w:hAnsi="TH SarabunIT๙" w:cs="TH SarabunIT๙"/>
          <w:sz w:val="32"/>
          <w:szCs w:val="32"/>
        </w:rPr>
        <w:tab/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สูงกว่าเป้าหมาย</w:t>
      </w:r>
      <w:proofErr w:type="gramEnd"/>
      <w:r w:rsidR="000B4876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0B4876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เท่ากับเป้าหมาย</w:t>
      </w:r>
      <w:r w:rsidR="000B4876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0B4876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ต่ำกว่าเป้าหมาย</w:t>
      </w:r>
    </w:p>
    <w:p w:rsidR="0055617E" w:rsidRPr="00413DA4" w:rsidRDefault="0055617E" w:rsidP="00B52770">
      <w:pPr>
        <w:spacing w:before="16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lastRenderedPageBreak/>
        <w:t xml:space="preserve">5. </w:t>
      </w:r>
      <w:r w:rsidRPr="00413DA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Pr="00413DA4">
        <w:rPr>
          <w:rFonts w:ascii="TH SarabunIT๙" w:hAnsi="TH SarabunIT๙" w:cs="TH SarabunIT๙"/>
          <w:sz w:val="32"/>
          <w:szCs w:val="32"/>
          <w:cs/>
        </w:rPr>
        <w:t>งบประมาณที่ได้รับอนุมัติ .........................................................</w:t>
      </w:r>
      <w:r w:rsidR="003F778C" w:rsidRPr="00413DA4">
        <w:rPr>
          <w:rFonts w:ascii="TH SarabunIT๙" w:hAnsi="TH SarabunIT๙" w:cs="TH SarabunIT๙"/>
          <w:sz w:val="32"/>
          <w:szCs w:val="32"/>
          <w:cs/>
        </w:rPr>
        <w:t>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บาท </w:t>
      </w:r>
      <w:r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Pr="00413DA4">
        <w:rPr>
          <w:rFonts w:ascii="TH SarabunIT๙" w:hAnsi="TH SarabunIT๙" w:cs="TH SarabunIT๙"/>
          <w:sz w:val="32"/>
          <w:szCs w:val="32"/>
          <w:cs/>
        </w:rPr>
        <w:t>งบประมาณที่ขอใช้ในการดำเนินการ................................................... บาท</w:t>
      </w:r>
    </w:p>
    <w:p w:rsidR="001666B7" w:rsidRPr="00413DA4" w:rsidRDefault="0055617E" w:rsidP="00B52770">
      <w:pPr>
        <w:spacing w:before="160"/>
        <w:ind w:left="144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6. </w:t>
      </w:r>
      <w:r w:rsidRPr="00413DA4">
        <w:rPr>
          <w:rFonts w:ascii="TH SarabunIT๙" w:hAnsi="TH SarabunIT๙" w:cs="TH SarabunIT๙"/>
          <w:sz w:val="32"/>
          <w:szCs w:val="32"/>
          <w:cs/>
        </w:rPr>
        <w:t>ระยะเวลาดำเนินการโครงการ/กิจกรรม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1666B7" w:rsidRPr="00413DA4">
        <w:rPr>
          <w:rFonts w:ascii="TH SarabunIT๙" w:hAnsi="TH SarabunIT๙" w:cs="TH SarabunIT๙"/>
          <w:sz w:val="32"/>
          <w:szCs w:val="32"/>
          <w:cs/>
        </w:rPr>
        <w:t>ระยะเวลาที่กำหนดในแผน</w:t>
      </w:r>
      <w:r w:rsidR="001666B7" w:rsidRPr="00413DA4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</w:t>
      </w:r>
      <w:r w:rsidR="00B52770" w:rsidRPr="00413DA4">
        <w:rPr>
          <w:rFonts w:ascii="TH SarabunIT๙" w:hAnsi="TH SarabunIT๙" w:cs="TH SarabunIT๙"/>
          <w:sz w:val="32"/>
          <w:szCs w:val="32"/>
        </w:rPr>
        <w:t>……………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="001666B7" w:rsidRPr="00413DA4">
        <w:rPr>
          <w:rFonts w:ascii="TH SarabunIT๙" w:hAnsi="TH SarabunIT๙" w:cs="TH SarabunIT๙"/>
          <w:sz w:val="32"/>
          <w:szCs w:val="32"/>
          <w:cs/>
        </w:rPr>
        <w:t>ปฏิบัติจริง........................................................................................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>............</w:t>
      </w:r>
    </w:p>
    <w:p w:rsidR="00CB3E40" w:rsidRPr="00413DA4" w:rsidRDefault="00CB3E40" w:rsidP="00B52770">
      <w:pPr>
        <w:spacing w:before="160"/>
        <w:ind w:left="1440"/>
        <w:rPr>
          <w:rFonts w:ascii="TH SarabunIT๙" w:hAnsi="TH SarabunIT๙" w:cs="TH SarabunIT๙"/>
          <w:sz w:val="32"/>
          <w:szCs w:val="32"/>
        </w:rPr>
      </w:pPr>
    </w:p>
    <w:p w:rsidR="001666B7" w:rsidRPr="00413DA4" w:rsidRDefault="001666B7" w:rsidP="00B52770">
      <w:pPr>
        <w:spacing w:before="160"/>
        <w:ind w:left="720"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413DA4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ผลการดำเนินงาน/</w:t>
      </w:r>
      <w:r w:rsidR="003F778C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โครงการ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="003F778C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</w:p>
    <w:p w:rsidR="001666B7" w:rsidRPr="00413DA4" w:rsidRDefault="001666B7" w:rsidP="00B52770">
      <w:pPr>
        <w:spacing w:before="160"/>
        <w:ind w:left="144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71C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</w:t>
      </w:r>
      <w:r w:rsidRPr="00CF71CE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="006841CC" w:rsidRPr="00CF71CE">
        <w:rPr>
          <w:rFonts w:ascii="TH SarabunIT๙" w:hAnsi="TH SarabunIT๙" w:cs="TH SarabunIT๙" w:hint="cs"/>
          <w:color w:val="FF0000"/>
          <w:sz w:val="32"/>
          <w:szCs w:val="32"/>
          <w:cs/>
        </w:rPr>
        <w:t>(ดูจากการกำ</w:t>
      </w:r>
      <w:r w:rsidR="00CF71CE" w:rsidRPr="00CF71CE">
        <w:rPr>
          <w:rFonts w:ascii="TH SarabunIT๙" w:hAnsi="TH SarabunIT๙" w:cs="TH SarabunIT๙" w:hint="cs"/>
          <w:color w:val="FF0000"/>
          <w:sz w:val="32"/>
          <w:szCs w:val="32"/>
          <w:cs/>
        </w:rPr>
        <w:t>หนดค่าเป้าหมายใช้ปีการศึกษา 2563</w:t>
      </w:r>
      <w:r w:rsidR="006841CC" w:rsidRPr="00CF71C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) </w:t>
      </w:r>
    </w:p>
    <w:p w:rsidR="00CB3E40" w:rsidRPr="00413DA4" w:rsidRDefault="001666B7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1. </w:t>
      </w:r>
      <w:r w:rsidR="00067D29" w:rsidRPr="00413DA4">
        <w:rPr>
          <w:rFonts w:ascii="TH SarabunIT๙" w:hAnsi="TH SarabunIT๙" w:cs="TH SarabunIT๙"/>
          <w:sz w:val="32"/>
          <w:szCs w:val="32"/>
          <w:cs/>
        </w:rPr>
        <w:t>กระบวนการพัฒนา/วิธีดำเนินการ</w:t>
      </w:r>
      <w:r w:rsidR="00413DA4">
        <w:rPr>
          <w:rFonts w:ascii="TH SarabunIT๙" w:hAnsi="TH SarabunIT๙" w:cs="TH SarabunIT๙" w:hint="cs"/>
          <w:sz w:val="32"/>
          <w:szCs w:val="32"/>
          <w:cs/>
        </w:rPr>
        <w:t xml:space="preserve"> ปัญหา อุปสรรค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2770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ผลการดำเนินงาน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67D29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>จุดเด่น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2770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4. </w:t>
      </w:r>
      <w:r w:rsidRPr="00413DA4">
        <w:rPr>
          <w:rFonts w:ascii="TH SarabunIT๙" w:hAnsi="TH SarabunIT๙" w:cs="TH SarabunIT๙"/>
          <w:sz w:val="32"/>
          <w:szCs w:val="32"/>
          <w:cs/>
        </w:rPr>
        <w:t>จุดควรพัฒนา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67D29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5. </w:t>
      </w:r>
      <w:r w:rsidRPr="00413DA4">
        <w:rPr>
          <w:rFonts w:ascii="TH SarabunIT๙" w:hAnsi="TH SarabunIT๙" w:cs="TH SarabunIT๙"/>
          <w:sz w:val="32"/>
          <w:szCs w:val="32"/>
          <w:cs/>
        </w:rPr>
        <w:t>แนวทางการปรับปรุงและพัฒนา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</w:r>
    </w:p>
    <w:p w:rsidR="008D6E7C" w:rsidRPr="00413DA4" w:rsidRDefault="00067D29" w:rsidP="007E4BA3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ลงชื่อ......................................................ผู้รายงาน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(......................................................)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:rsidR="007E4BA3" w:rsidRPr="00413DA4" w:rsidRDefault="007E4BA3" w:rsidP="007E4BA3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B3E40" w:rsidRPr="00413DA4" w:rsidRDefault="00CB3E40" w:rsidP="007E4BA3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D6E7C" w:rsidRPr="00413DA4" w:rsidRDefault="008D6E7C" w:rsidP="008D6E7C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บันทึกความเห็นของหัวหน้างาน/หัวหน้ากลุ่มสาระ</w:t>
      </w:r>
      <w:r w:rsidR="00B82C05" w:rsidRPr="00413DA4">
        <w:rPr>
          <w:rFonts w:ascii="TH SarabunIT๙" w:hAnsi="TH SarabunIT๙" w:cs="TH SarabunIT๙"/>
          <w:sz w:val="32"/>
          <w:szCs w:val="32"/>
        </w:rPr>
        <w:t>/</w:t>
      </w:r>
      <w:r w:rsidR="00B82C05" w:rsidRPr="00413DA4">
        <w:rPr>
          <w:rFonts w:ascii="TH SarabunIT๙" w:hAnsi="TH SarabunIT๙" w:cs="TH SarabunIT๙"/>
          <w:sz w:val="32"/>
          <w:szCs w:val="32"/>
          <w:cs/>
        </w:rPr>
        <w:t>หัวหน้าฝ่าย</w:t>
      </w:r>
    </w:p>
    <w:p w:rsidR="008D6E7C" w:rsidRPr="00413DA4" w:rsidRDefault="008D6E7C" w:rsidP="008D6E7C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6E7C" w:rsidRPr="00413DA4" w:rsidRDefault="00B52770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ล</w:t>
      </w:r>
      <w:r w:rsidR="008D6E7C" w:rsidRPr="00413DA4">
        <w:rPr>
          <w:rFonts w:ascii="TH SarabunIT๙" w:hAnsi="TH SarabunIT๙" w:cs="TH SarabunIT๙"/>
          <w:sz w:val="32"/>
          <w:szCs w:val="32"/>
          <w:cs/>
        </w:rPr>
        <w:t>งชื่อ......................................................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br/>
        <w:t xml:space="preserve">             </w:t>
      </w:r>
      <w:r w:rsidR="008D6E7C" w:rsidRPr="00413DA4">
        <w:rPr>
          <w:rFonts w:ascii="TH SarabunIT๙" w:hAnsi="TH SarabunIT๙" w:cs="TH SarabunIT๙"/>
          <w:sz w:val="32"/>
          <w:szCs w:val="32"/>
          <w:cs/>
        </w:rPr>
        <w:t>(......................................................)</w:t>
      </w:r>
      <w:r w:rsidRPr="00413DA4">
        <w:rPr>
          <w:rFonts w:ascii="TH SarabunIT๙" w:hAnsi="TH SarabunIT๙" w:cs="TH SarabunIT๙"/>
          <w:sz w:val="32"/>
          <w:szCs w:val="32"/>
        </w:rPr>
        <w:br/>
        <w:t xml:space="preserve">          </w:t>
      </w:r>
      <w:r w:rsidR="008D6E7C" w:rsidRPr="00413DA4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:rsidR="00CB3E40" w:rsidRPr="00413DA4" w:rsidRDefault="00CB3E40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D6E7C" w:rsidRPr="00413DA4" w:rsidRDefault="008D6E7C" w:rsidP="008D6E7C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บันทึกความเห็นของ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>ผู้ช่วยผู้อำนวยการโรงเรียน</w:t>
      </w:r>
    </w:p>
    <w:p w:rsidR="008D6E7C" w:rsidRPr="00413DA4" w:rsidRDefault="008D6E7C" w:rsidP="008D6E7C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4BA3" w:rsidRPr="00413DA4" w:rsidRDefault="008D6E7C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  <w:t xml:space="preserve">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(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 xml:space="preserve">นายวิสุทธิ์  </w:t>
      </w:r>
      <w:proofErr w:type="spellStart"/>
      <w:r w:rsidR="00CB3E40" w:rsidRPr="00413DA4">
        <w:rPr>
          <w:rFonts w:ascii="TH SarabunIT๙" w:hAnsi="TH SarabunIT๙" w:cs="TH SarabunIT๙"/>
          <w:sz w:val="32"/>
          <w:szCs w:val="32"/>
          <w:cs/>
        </w:rPr>
        <w:t>อินทพงษ์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)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  <w:t xml:space="preserve">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ผู้ช่วยผู้อำนวยการโรงเรียน</w:t>
      </w:r>
    </w:p>
    <w:p w:rsidR="00CB3E40" w:rsidRPr="00413DA4" w:rsidRDefault="00CB3E40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D6E7C" w:rsidRPr="00413DA4" w:rsidRDefault="008D6E7C" w:rsidP="008D6E7C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บันทึกความเห็นของผู้อำนวยการโรงเรียน</w:t>
      </w:r>
    </w:p>
    <w:p w:rsidR="008D6E7C" w:rsidRPr="00413DA4" w:rsidRDefault="008D6E7C" w:rsidP="008D6E7C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6E7C" w:rsidRPr="00413DA4" w:rsidRDefault="008D6E7C" w:rsidP="00CB3E40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ลงชื่อ......................................................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  <w:t xml:space="preserve">            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="00CB3E40" w:rsidRPr="00413DA4">
        <w:rPr>
          <w:rFonts w:ascii="TH SarabunIT๙" w:hAnsi="TH SarabunIT๙" w:cs="TH SarabunIT๙"/>
          <w:sz w:val="32"/>
          <w:szCs w:val="32"/>
          <w:cs/>
        </w:rPr>
        <w:t>นางสาวณ</w:t>
      </w:r>
      <w:proofErr w:type="spellEnd"/>
      <w:r w:rsidR="00CB3E40" w:rsidRPr="00413DA4">
        <w:rPr>
          <w:rFonts w:ascii="TH SarabunIT๙" w:hAnsi="TH SarabunIT๙" w:cs="TH SarabunIT๙"/>
          <w:sz w:val="32"/>
          <w:szCs w:val="32"/>
          <w:cs/>
        </w:rPr>
        <w:t xml:space="preserve">ภาวดี  </w:t>
      </w:r>
      <w:proofErr w:type="spellStart"/>
      <w:r w:rsidR="00CB3E40" w:rsidRPr="00413DA4">
        <w:rPr>
          <w:rFonts w:ascii="TH SarabunIT๙" w:hAnsi="TH SarabunIT๙" w:cs="TH SarabunIT๙"/>
          <w:sz w:val="32"/>
          <w:szCs w:val="32"/>
          <w:cs/>
        </w:rPr>
        <w:t>วันนู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)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proofErr w:type="spellStart"/>
      <w:r w:rsidR="00CB3E40" w:rsidRPr="00413DA4">
        <w:rPr>
          <w:rFonts w:ascii="TH SarabunIT๙" w:hAnsi="TH SarabunIT๙" w:cs="TH SarabunIT๙"/>
          <w:sz w:val="32"/>
          <w:szCs w:val="32"/>
          <w:cs/>
        </w:rPr>
        <w:t>สลก</w:t>
      </w:r>
      <w:proofErr w:type="spellEnd"/>
      <w:r w:rsidR="00CB3E40" w:rsidRPr="00413DA4">
        <w:rPr>
          <w:rFonts w:ascii="TH SarabunIT๙" w:hAnsi="TH SarabunIT๙" w:cs="TH SarabunIT๙"/>
          <w:sz w:val="32"/>
          <w:szCs w:val="32"/>
          <w:cs/>
        </w:rPr>
        <w:t>บาตรวิทยา</w:t>
      </w:r>
    </w:p>
    <w:p w:rsidR="008D6E7C" w:rsidRPr="00413DA4" w:rsidRDefault="008D6E7C" w:rsidP="008D6E7C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</w:p>
    <w:p w:rsidR="00067D29" w:rsidRPr="00413DA4" w:rsidRDefault="00067D29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67D29" w:rsidRPr="00413DA4" w:rsidRDefault="00067D29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67D29" w:rsidRPr="00413DA4" w:rsidRDefault="00067D29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67D29" w:rsidRDefault="00067D29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413DA4" w:rsidRPr="00413DA4" w:rsidRDefault="00413DA4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7E4BA3" w:rsidRPr="00413DA4" w:rsidRDefault="007E4BA3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F2924" w:rsidRDefault="007E4BA3" w:rsidP="007E4BA3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                                          </w:t>
      </w:r>
    </w:p>
    <w:p w:rsidR="00067D29" w:rsidRDefault="000F2924" w:rsidP="007E4BA3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</w:t>
      </w:r>
      <w:r w:rsidR="007E4BA3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="005C5654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:rsidR="00CF71CE" w:rsidRPr="00413DA4" w:rsidRDefault="00CF71CE" w:rsidP="007E4BA3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C5654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1. </w:t>
      </w:r>
      <w:r w:rsidRPr="00413DA4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Pr="00413DA4">
        <w:rPr>
          <w:rFonts w:ascii="TH SarabunIT๙" w:hAnsi="TH SarabunIT๙" w:cs="TH SarabunIT๙"/>
          <w:sz w:val="32"/>
          <w:szCs w:val="32"/>
          <w:cs/>
        </w:rPr>
        <w:t>ที่ได้รับอนุมัติ</w:t>
      </w:r>
    </w:p>
    <w:p w:rsidR="00472330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กำหนดการ/คำกล่าวเปิด – ปิดงาน</w:t>
      </w:r>
    </w:p>
    <w:p w:rsidR="00472330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>คำสั่งคณะกรรมการดำเนินงานโครงการ</w:t>
      </w:r>
    </w:p>
    <w:p w:rsidR="00472330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4. </w:t>
      </w:r>
      <w:r w:rsidRPr="00413DA4">
        <w:rPr>
          <w:rFonts w:ascii="TH SarabunIT๙" w:hAnsi="TH SarabunIT๙" w:cs="TH SarabunIT๙"/>
          <w:sz w:val="32"/>
          <w:szCs w:val="32"/>
          <w:cs/>
        </w:rPr>
        <w:t>เอกสารที่เกี่ยวข้องกับโครงการ เช่น</w:t>
      </w:r>
    </w:p>
    <w:p w:rsidR="00472330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รายงานการประชุมวางแผนการดำเนินงานโครงการ</w:t>
      </w:r>
      <w:r w:rsidR="00CB3E40" w:rsidRPr="00413DA4">
        <w:rPr>
          <w:rFonts w:ascii="TH SarabunIT๙" w:hAnsi="TH SarabunIT๙" w:cs="TH SarabunIT๙"/>
          <w:sz w:val="32"/>
          <w:szCs w:val="32"/>
        </w:rPr>
        <w:t>/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กิจกรรม</w:t>
      </w:r>
    </w:p>
    <w:p w:rsidR="00D578C3" w:rsidRPr="00413DA4" w:rsidRDefault="00D578C3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หนังสือติดต่อ/หนังสือขอความร่วมมือ</w:t>
      </w:r>
    </w:p>
    <w:p w:rsidR="00D578C3" w:rsidRPr="00413DA4" w:rsidRDefault="00D578C3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413DA4">
        <w:rPr>
          <w:rFonts w:ascii="TH SarabunIT๙" w:hAnsi="TH SarabunIT๙" w:cs="TH SarabunIT๙"/>
          <w:sz w:val="32"/>
          <w:szCs w:val="32"/>
          <w:cs/>
        </w:rPr>
        <w:t>สรุปค่าใช้จ่ายของโครงการ/กิจกรรม</w:t>
      </w:r>
    </w:p>
    <w:p w:rsidR="00D578C3" w:rsidRPr="00413DA4" w:rsidRDefault="00D578C3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รายชื่อผู้เข้าร่วมโครงการ/กิจกรรม</w:t>
      </w:r>
    </w:p>
    <w:p w:rsidR="00D578C3" w:rsidRPr="00413DA4" w:rsidRDefault="00D578C3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รายชื่อผู้เข้าร่วมโครงการ/ใบลงทะเบียน</w:t>
      </w:r>
    </w:p>
    <w:p w:rsidR="00D578C3" w:rsidRPr="00413DA4" w:rsidRDefault="00465B87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5. </w:t>
      </w:r>
      <w:r w:rsidRPr="00413DA4">
        <w:rPr>
          <w:rFonts w:ascii="TH SarabunIT๙" w:hAnsi="TH SarabunIT๙" w:cs="TH SarabunIT๙"/>
          <w:sz w:val="32"/>
          <w:szCs w:val="32"/>
          <w:cs/>
        </w:rPr>
        <w:t>ตัวอย่างแบบประเมินความพึงพอใจ</w:t>
      </w:r>
      <w:r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Pr="00413DA4">
        <w:rPr>
          <w:rFonts w:ascii="TH SarabunIT๙" w:hAnsi="TH SarabunIT๙" w:cs="TH SarabunIT๙"/>
          <w:sz w:val="32"/>
          <w:szCs w:val="32"/>
          <w:cs/>
        </w:rPr>
        <w:t>ควรสำรวจความพึงพอใจให้ครอบคลุม</w:t>
      </w:r>
    </w:p>
    <w:p w:rsidR="00465B87" w:rsidRPr="00413DA4" w:rsidRDefault="00465B87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ความพึงพอใจด้านกระบวนการ ขั้นตอนของโครงการ/กิจกรรม</w:t>
      </w:r>
    </w:p>
    <w:p w:rsidR="00465B87" w:rsidRPr="00413DA4" w:rsidRDefault="00465B87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ความ</w:t>
      </w:r>
      <w:r w:rsidR="00BD420F" w:rsidRPr="00413DA4">
        <w:rPr>
          <w:rFonts w:ascii="TH SarabunIT๙" w:hAnsi="TH SarabunIT๙" w:cs="TH SarabunIT๙"/>
          <w:sz w:val="32"/>
          <w:szCs w:val="32"/>
          <w:cs/>
        </w:rPr>
        <w:t>พึงพอใจด้านเจ้าที่ผู้ให้บริการ</w:t>
      </w:r>
    </w:p>
    <w:p w:rsidR="00BD420F" w:rsidRPr="00413DA4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ความพึงพอใจด้านสิ่งอำนวยความสะดวก</w:t>
      </w:r>
    </w:p>
    <w:p w:rsidR="00BD420F" w:rsidRPr="00413DA4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ความพึงพอใจต่อคุณภาพการให้บริการ</w:t>
      </w:r>
    </w:p>
    <w:p w:rsidR="00BD420F" w:rsidRPr="00413DA4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6. </w:t>
      </w:r>
      <w:r w:rsidRPr="00413DA4">
        <w:rPr>
          <w:rFonts w:ascii="TH SarabunIT๙" w:hAnsi="TH SarabunIT๙" w:cs="TH SarabunIT๙"/>
          <w:sz w:val="32"/>
          <w:szCs w:val="32"/>
          <w:cs/>
        </w:rPr>
        <w:t>ภาพประกอบโครงการ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ก่อนดำเนินการ / ระหว่างดำเนินการ / หลังดำเนินการ</w:t>
      </w:r>
    </w:p>
    <w:p w:rsidR="00BD420F" w:rsidRPr="00413DA4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TH SarabunIT๙" w:hAnsi="TH SarabunIT๙" w:cs="TH SarabunIT๙"/>
          <w:sz w:val="32"/>
          <w:szCs w:val="32"/>
          <w:cs/>
        </w:rPr>
        <w:t>- เรียงลำดับภาพก่อนหลัง</w:t>
      </w:r>
    </w:p>
    <w:p w:rsidR="00BD420F" w:rsidRPr="00413DA4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มีคำบรรยายใต้ภาพ (สถานที่ วันที่ เดือน พ</w:t>
      </w:r>
      <w:r w:rsidRPr="00413DA4">
        <w:rPr>
          <w:rFonts w:ascii="TH SarabunIT๙" w:hAnsi="TH SarabunIT๙" w:cs="TH SarabunIT๙"/>
          <w:sz w:val="32"/>
          <w:szCs w:val="32"/>
        </w:rPr>
        <w:t>.</w:t>
      </w:r>
      <w:r w:rsidRPr="00413DA4">
        <w:rPr>
          <w:rFonts w:ascii="TH SarabunIT๙" w:hAnsi="TH SarabunIT๙" w:cs="TH SarabunIT๙"/>
          <w:sz w:val="32"/>
          <w:szCs w:val="32"/>
          <w:cs/>
        </w:rPr>
        <w:t>ศ</w:t>
      </w:r>
      <w:r w:rsidRPr="00413DA4">
        <w:rPr>
          <w:rFonts w:ascii="TH SarabunIT๙" w:hAnsi="TH SarabunIT๙" w:cs="TH SarabunIT๙"/>
          <w:sz w:val="32"/>
          <w:szCs w:val="32"/>
        </w:rPr>
        <w:t>.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413DA4">
        <w:rPr>
          <w:rFonts w:ascii="TH SarabunIT๙" w:hAnsi="TH SarabunIT๙" w:cs="TH SarabunIT๙"/>
          <w:sz w:val="32"/>
          <w:szCs w:val="32"/>
        </w:rPr>
        <w:t xml:space="preserve">2 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ภาพต่อ </w:t>
      </w:r>
      <w:r w:rsidRPr="00413DA4">
        <w:rPr>
          <w:rFonts w:ascii="TH SarabunIT๙" w:hAnsi="TH SarabunIT๙" w:cs="TH SarabunIT๙"/>
          <w:sz w:val="32"/>
          <w:szCs w:val="32"/>
        </w:rPr>
        <w:t xml:space="preserve">1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หน้า</w:t>
      </w:r>
    </w:p>
    <w:p w:rsidR="00BD420F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>7.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อื่นๆ ตามความเหมาะสม </w:t>
      </w:r>
    </w:p>
    <w:p w:rsidR="00CF71CE" w:rsidRPr="00413DA4" w:rsidRDefault="00CF71CE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BD420F" w:rsidRPr="00CF71CE" w:rsidRDefault="00BD420F" w:rsidP="00472330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CF71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CF71CE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506072" w:rsidRPr="00CF71CE">
        <w:rPr>
          <w:rFonts w:ascii="TH SarabunIT๙" w:hAnsi="TH SarabunIT๙" w:cs="TH SarabunIT๙"/>
          <w:b/>
          <w:bCs/>
          <w:sz w:val="32"/>
          <w:szCs w:val="32"/>
          <w:cs/>
        </w:rPr>
        <w:t>อาจเพิ่มหัวข้ออื่นๆได้ตามความเหมาะสมกับลักษณะของโครงการ</w:t>
      </w:r>
      <w:r w:rsidR="00031A54" w:rsidRPr="00CF71CE">
        <w:rPr>
          <w:rFonts w:ascii="TH SarabunIT๙" w:hAnsi="TH SarabunIT๙" w:cs="TH SarabunIT๙"/>
          <w:b/>
          <w:bCs/>
          <w:sz w:val="32"/>
          <w:szCs w:val="32"/>
          <w:cs/>
        </w:rPr>
        <w:t>/กิจกรรม</w:t>
      </w:r>
      <w:r w:rsidR="00506072" w:rsidRPr="00CF71CE">
        <w:rPr>
          <w:rFonts w:ascii="TH SarabunIT๙" w:hAnsi="TH SarabunIT๙" w:cs="TH SarabunIT๙"/>
          <w:b/>
          <w:bCs/>
          <w:sz w:val="32"/>
          <w:szCs w:val="32"/>
          <w:cs/>
        </w:rPr>
        <w:t>ได้</w:t>
      </w:r>
    </w:p>
    <w:p w:rsidR="006C562E" w:rsidRPr="00413DA4" w:rsidRDefault="006C562E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6C562E" w:rsidRDefault="006C562E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B47111" w:rsidRDefault="00B47111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B47111" w:rsidRDefault="00B47111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B47111" w:rsidRDefault="00B47111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6C562E" w:rsidRPr="00413DA4" w:rsidRDefault="006C562E" w:rsidP="0030371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</w:t>
      </w:r>
      <w:r w:rsidR="00B82C05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 </w:t>
      </w:r>
      <w:r w:rsidR="006530E6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โครงการ/กิจกรรม</w:t>
      </w:r>
    </w:p>
    <w:p w:rsidR="006530E6" w:rsidRPr="00413DA4" w:rsidRDefault="006530E6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โครงการ/กิจกรรม</w:t>
      </w:r>
      <w:r w:rsidRPr="00413DA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………………………………………………………………………………………………………………..</w:t>
      </w:r>
    </w:p>
    <w:p w:rsidR="006530E6" w:rsidRPr="00413DA4" w:rsidRDefault="006530E6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                     ประจำปีงบประมาณ</w:t>
      </w:r>
      <w:r w:rsidRPr="00413DA4"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</w:p>
    <w:p w:rsidR="00B63C62" w:rsidRPr="00413DA4" w:rsidRDefault="006530E6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u w:val="single"/>
          <w:cs/>
        </w:rPr>
        <w:t>คำแนะนำ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แบบประเมินผลนี้จัดทำเพื่อประเมินผลการดำเนินงานงาน/โครงการ/กิจกรรมที่ดำเนินการใน</w:t>
      </w:r>
    </w:p>
    <w:p w:rsidR="006530E6" w:rsidRPr="00413DA4" w:rsidRDefault="006530E6" w:rsidP="00B63C62">
      <w:pPr>
        <w:rPr>
          <w:rFonts w:ascii="TH SarabunIT๙" w:hAnsi="TH SarabunIT๙" w:cs="TH SarabunIT๙"/>
          <w:sz w:val="32"/>
          <w:szCs w:val="32"/>
          <w:u w:val="single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แต่ละปีงบประมาณมาวิเคราะห์ข้อมูลเพื่อนำไปสู่การพัฒนาปรับปรุงต่อไป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ระดับความคิดเห็น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413DA4">
        <w:rPr>
          <w:rFonts w:ascii="TH SarabunIT๙" w:hAnsi="TH SarabunIT๙" w:cs="TH SarabunIT๙"/>
          <w:sz w:val="32"/>
          <w:szCs w:val="32"/>
        </w:rPr>
        <w:t xml:space="preserve">5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หมายถึง                 มากที่สุด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413DA4">
        <w:rPr>
          <w:rFonts w:ascii="TH SarabunIT๙" w:hAnsi="TH SarabunIT๙" w:cs="TH SarabunIT๙"/>
          <w:sz w:val="32"/>
          <w:szCs w:val="32"/>
        </w:rPr>
        <w:t xml:space="preserve">4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หมายถึง                 มาก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413DA4">
        <w:rPr>
          <w:rFonts w:ascii="TH SarabunIT๙" w:hAnsi="TH SarabunIT๙" w:cs="TH SarabunIT๙"/>
          <w:sz w:val="32"/>
          <w:szCs w:val="32"/>
        </w:rPr>
        <w:t xml:space="preserve">3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หมายถึง                 ปานกลาง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413DA4">
        <w:rPr>
          <w:rFonts w:ascii="TH SarabunIT๙" w:hAnsi="TH SarabunIT๙" w:cs="TH SarabunIT๙"/>
          <w:sz w:val="32"/>
          <w:szCs w:val="32"/>
        </w:rPr>
        <w:t xml:space="preserve">2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หมายถึง                 น้อย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413DA4">
        <w:rPr>
          <w:rFonts w:ascii="TH SarabunIT๙" w:hAnsi="TH SarabunIT๙" w:cs="TH SarabunIT๙"/>
          <w:sz w:val="32"/>
          <w:szCs w:val="32"/>
        </w:rPr>
        <w:t xml:space="preserve">1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หมายถึง                 น้อยที่สุด</w:t>
      </w:r>
      <w:bookmarkStart w:id="0" w:name="_GoBack"/>
      <w:bookmarkEnd w:id="0"/>
    </w:p>
    <w:tbl>
      <w:tblPr>
        <w:tblStyle w:val="a3"/>
        <w:tblW w:w="9625" w:type="dxa"/>
        <w:tblLayout w:type="fixed"/>
        <w:tblLook w:val="04A0" w:firstRow="1" w:lastRow="0" w:firstColumn="1" w:lastColumn="0" w:noHBand="0" w:noVBand="1"/>
      </w:tblPr>
      <w:tblGrid>
        <w:gridCol w:w="6925"/>
        <w:gridCol w:w="540"/>
        <w:gridCol w:w="540"/>
        <w:gridCol w:w="495"/>
        <w:gridCol w:w="585"/>
        <w:gridCol w:w="540"/>
      </w:tblGrid>
      <w:tr w:rsidR="00DD00B4" w:rsidRPr="00413DA4" w:rsidTr="00D20CC8">
        <w:tc>
          <w:tcPr>
            <w:tcW w:w="6925" w:type="dxa"/>
            <w:vMerge w:val="restart"/>
            <w:vAlign w:val="center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3DA4">
              <w:rPr>
                <w:rFonts w:ascii="TH SarabunIT๙" w:hAnsi="TH SarabunIT๙" w:cs="TH SarabunIT๙"/>
                <w:sz w:val="28"/>
                <w:cs/>
              </w:rPr>
              <w:t>รายการประเมิน</w:t>
            </w:r>
          </w:p>
        </w:tc>
        <w:tc>
          <w:tcPr>
            <w:tcW w:w="2700" w:type="dxa"/>
            <w:gridSpan w:val="5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  <w:cs/>
              </w:rPr>
              <w:t>ระดับความคิดเห็น</w:t>
            </w:r>
          </w:p>
        </w:tc>
      </w:tr>
      <w:tr w:rsidR="00DD00B4" w:rsidRPr="00413DA4" w:rsidTr="00D20CC8">
        <w:tc>
          <w:tcPr>
            <w:tcW w:w="6925" w:type="dxa"/>
            <w:vMerge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540" w:type="dxa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495" w:type="dxa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585" w:type="dxa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40" w:type="dxa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D00B4" w:rsidRPr="00413DA4" w:rsidTr="00B63C62">
        <w:trPr>
          <w:trHeight w:val="1912"/>
        </w:trPr>
        <w:tc>
          <w:tcPr>
            <w:tcW w:w="6925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413DA4">
              <w:rPr>
                <w:rFonts w:ascii="TH SarabunIT๙" w:hAnsi="TH SarabunIT๙" w:cs="TH SarabunIT๙"/>
                <w:sz w:val="28"/>
                <w:u w:val="single"/>
              </w:rPr>
              <w:t xml:space="preserve">1. </w:t>
            </w:r>
            <w:r w:rsidRPr="00413DA4">
              <w:rPr>
                <w:rFonts w:ascii="TH SarabunIT๙" w:hAnsi="TH SarabunIT๙" w:cs="TH SarabunIT๙"/>
                <w:sz w:val="28"/>
                <w:u w:val="single"/>
                <w:cs/>
              </w:rPr>
              <w:t>ด้านการดำเนินงาน</w:t>
            </w:r>
          </w:p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1.1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การดำเนินงาน งาน/โครงการ/กิจกรรมมีระบบแบบแผนชัดเจนและปฏิบัติได้ตามขั้นตอน</w:t>
            </w: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1.2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ความเหมาะสมของระยะเวลาในการดำเนินงาน งาน/โครงการ/กิจกรรม</w:t>
            </w: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1.3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ความเหมาะสมของงบประมาณที่ใช้ในการดำเนินงาน งาน/โครงการ/กิจกรรม</w:t>
            </w:r>
          </w:p>
          <w:p w:rsidR="00DD00B4" w:rsidRPr="00413DA4" w:rsidRDefault="0049410B" w:rsidP="006530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1.4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ความเหมาะสมของครูผู้รับผิดชอบ งาน/โครงการ/กิจกรรม</w:t>
            </w:r>
          </w:p>
        </w:tc>
        <w:tc>
          <w:tcPr>
            <w:tcW w:w="540" w:type="dxa"/>
          </w:tcPr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95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85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</w:tcPr>
          <w:p w:rsidR="0049410B" w:rsidRPr="00413DA4" w:rsidRDefault="0049410B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0B4" w:rsidRPr="00413DA4" w:rsidTr="00D20CC8">
        <w:tc>
          <w:tcPr>
            <w:tcW w:w="6925" w:type="dxa"/>
          </w:tcPr>
          <w:p w:rsidR="00DD00B4" w:rsidRPr="00413DA4" w:rsidRDefault="0049410B" w:rsidP="006530E6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413DA4">
              <w:rPr>
                <w:rFonts w:ascii="TH SarabunIT๙" w:hAnsi="TH SarabunIT๙" w:cs="TH SarabunIT๙"/>
                <w:sz w:val="28"/>
                <w:u w:val="single"/>
              </w:rPr>
              <w:t xml:space="preserve">2. </w:t>
            </w:r>
            <w:r w:rsidRPr="00413DA4">
              <w:rPr>
                <w:rFonts w:ascii="TH SarabunIT๙" w:hAnsi="TH SarabunIT๙" w:cs="TH SarabunIT๙"/>
                <w:sz w:val="28"/>
                <w:u w:val="single"/>
                <w:cs/>
              </w:rPr>
              <w:t>ด้านผลลัพธ์</w:t>
            </w: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2.1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งาน/โครงการ/กิจกรรม</w:t>
            </w:r>
            <w:r w:rsidRPr="00413DA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บรรลุตามวัตถุประสงค์ที่ตั้งไว้</w:t>
            </w: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2.2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งาน/โครงการ/กิจกรรม</w:t>
            </w:r>
            <w:r w:rsidR="00B52194" w:rsidRPr="00413DA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52194" w:rsidRPr="00413DA4">
              <w:rPr>
                <w:rFonts w:ascii="TH SarabunIT๙" w:hAnsi="TH SarabunIT๙" w:cs="TH SarabunIT๙"/>
                <w:sz w:val="28"/>
                <w:cs/>
              </w:rPr>
              <w:t>ที่ดำเนินการ เป็นไปตามเป้าหมายทั้งด้านปริมาณและคุณภาพ</w:t>
            </w:r>
          </w:p>
          <w:p w:rsidR="00B52194" w:rsidRPr="00413DA4" w:rsidRDefault="00B52194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2.3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ผลลัพธ์ของ งาน/โครงการ/กิจกรรม ที่ดำเนินการ พัฒนาผู้เรียนให้มีคุณภาพตามพระราชบัญญัติการศึกษาแห่งชาติ พ.ศ. ๒๕๔๒ ทั้งทางตรงทางอ้อม</w:t>
            </w:r>
          </w:p>
          <w:p w:rsidR="0049410B" w:rsidRPr="00413DA4" w:rsidRDefault="00B52194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2.4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งาน/โครงการ/กิจกรรม</w:t>
            </w:r>
            <w:r w:rsidRPr="00413DA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ที่ดำเนินการ นำโรงเรียนไปสู่การปฏิรูปการศึกษาได้อย่างเป็นรูปธรรม</w:t>
            </w:r>
          </w:p>
        </w:tc>
        <w:tc>
          <w:tcPr>
            <w:tcW w:w="540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95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85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20CC8" w:rsidRPr="00413DA4" w:rsidRDefault="00D20CC8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303713" w:rsidRPr="00413DA4" w:rsidRDefault="00303713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ความคิดเห็นอื่นๆ (ถ้ามีโปรดระบุ)</w:t>
      </w:r>
    </w:p>
    <w:p w:rsidR="00303713" w:rsidRPr="00413DA4" w:rsidRDefault="00303713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03713" w:rsidRPr="00413DA4" w:rsidRDefault="00303713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ab/>
        <w:t xml:space="preserve">                     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ลงชื่อ...........................................................ผู้รับผิดชอบกิจกรรม</w:t>
      </w:r>
    </w:p>
    <w:p w:rsidR="00303713" w:rsidRPr="00413DA4" w:rsidRDefault="00DA665D" w:rsidP="00303713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="00303713" w:rsidRPr="00413DA4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="00303713" w:rsidRPr="00413DA4">
        <w:rPr>
          <w:rFonts w:ascii="TH SarabunIT๙" w:hAnsi="TH SarabunIT๙" w:cs="TH SarabunIT๙"/>
          <w:sz w:val="32"/>
          <w:szCs w:val="32"/>
        </w:rPr>
        <w:t>……………………………………………..………..</w:t>
      </w:r>
      <w:r w:rsidR="00303713" w:rsidRPr="00413DA4">
        <w:rPr>
          <w:rFonts w:ascii="TH SarabunIT๙" w:hAnsi="TH SarabunIT๙" w:cs="TH SarabunIT๙"/>
          <w:sz w:val="32"/>
          <w:szCs w:val="32"/>
          <w:cs/>
        </w:rPr>
        <w:t>)</w:t>
      </w:r>
    </w:p>
    <w:p w:rsidR="0045354A" w:rsidRPr="00413DA4" w:rsidRDefault="00DA665D" w:rsidP="00EE39F6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="00303713" w:rsidRPr="00413DA4">
        <w:rPr>
          <w:rFonts w:ascii="TH SarabunIT๙" w:hAnsi="TH SarabunIT๙" w:cs="TH SarabunIT๙"/>
          <w:sz w:val="32"/>
          <w:szCs w:val="32"/>
          <w:cs/>
        </w:rPr>
        <w:t>วันที่..........เดือน..............................พ.ศ. .................</w:t>
      </w: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DA665D" w:rsidRPr="00413DA4" w:rsidRDefault="00DA665D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665D" w:rsidRPr="00413DA4" w:rsidRDefault="00DA665D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0A59" w:rsidRPr="00413DA4" w:rsidRDefault="00AA0A59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  <w:sectPr w:rsidR="00AA0A59" w:rsidRPr="00413DA4" w:rsidSect="000B4876">
          <w:pgSz w:w="11906" w:h="16838"/>
          <w:pgMar w:top="994" w:right="850" w:bottom="1282" w:left="1440" w:header="706" w:footer="706" w:gutter="0"/>
          <w:cols w:space="708"/>
          <w:docGrid w:linePitch="360"/>
        </w:sect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B067FF" w:rsidRPr="00413DA4" w:rsidRDefault="00B067FF" w:rsidP="00453312">
      <w:pPr>
        <w:rPr>
          <w:rFonts w:ascii="TH SarabunIT๙" w:hAnsi="TH SarabunIT๙" w:cs="TH SarabunIT๙"/>
          <w:sz w:val="32"/>
          <w:szCs w:val="32"/>
          <w:cs/>
        </w:rPr>
      </w:pPr>
    </w:p>
    <w:p w:rsidR="00D158BC" w:rsidRPr="00413DA4" w:rsidRDefault="00D158BC" w:rsidP="00453312">
      <w:pPr>
        <w:rPr>
          <w:rFonts w:ascii="TH SarabunIT๙" w:hAnsi="TH SarabunIT๙" w:cs="TH SarabunIT๙"/>
          <w:sz w:val="32"/>
          <w:szCs w:val="32"/>
          <w:cs/>
        </w:rPr>
      </w:pPr>
    </w:p>
    <w:p w:rsidR="006530E6" w:rsidRPr="00413DA4" w:rsidRDefault="006530E6" w:rsidP="005111B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6530E6" w:rsidRPr="00413DA4" w:rsidRDefault="006530E6" w:rsidP="006530E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530E6" w:rsidRPr="00413DA4" w:rsidRDefault="006530E6" w:rsidP="006530E6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530E6" w:rsidRPr="00413DA4" w:rsidRDefault="006530E6" w:rsidP="00472330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</w:p>
    <w:p w:rsidR="00465B87" w:rsidRPr="00413DA4" w:rsidRDefault="00465B87" w:rsidP="00472330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</w:p>
    <w:p w:rsidR="00472330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</w:p>
    <w:p w:rsidR="00067D29" w:rsidRPr="00413DA4" w:rsidRDefault="00067D29" w:rsidP="0055617E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8505AC" w:rsidRPr="00413DA4" w:rsidRDefault="008505AC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sectPr w:rsidR="00E465A4" w:rsidRPr="00413DA4" w:rsidSect="000B4876">
      <w:pgSz w:w="11906" w:h="16838"/>
      <w:pgMar w:top="994" w:right="850" w:bottom="1282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247C0"/>
    <w:multiLevelType w:val="hybridMultilevel"/>
    <w:tmpl w:val="566E0BB8"/>
    <w:lvl w:ilvl="0" w:tplc="906AC8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6E1126C"/>
    <w:multiLevelType w:val="hybridMultilevel"/>
    <w:tmpl w:val="06764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C57F0"/>
    <w:multiLevelType w:val="hybridMultilevel"/>
    <w:tmpl w:val="300EF13E"/>
    <w:lvl w:ilvl="0" w:tplc="D048008A">
      <w:start w:val="1"/>
      <w:numFmt w:val="bullet"/>
      <w:lvlText w:val="-"/>
      <w:lvlJc w:val="left"/>
      <w:pPr>
        <w:ind w:left="114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A4"/>
    <w:rsid w:val="00031A54"/>
    <w:rsid w:val="00036F16"/>
    <w:rsid w:val="00043E50"/>
    <w:rsid w:val="00067D29"/>
    <w:rsid w:val="000A73D6"/>
    <w:rsid w:val="000B4876"/>
    <w:rsid w:val="000F2924"/>
    <w:rsid w:val="001666B7"/>
    <w:rsid w:val="001F1216"/>
    <w:rsid w:val="00262B2D"/>
    <w:rsid w:val="002B7F10"/>
    <w:rsid w:val="00303713"/>
    <w:rsid w:val="00353277"/>
    <w:rsid w:val="00355DC3"/>
    <w:rsid w:val="003F778C"/>
    <w:rsid w:val="00413DA4"/>
    <w:rsid w:val="00453312"/>
    <w:rsid w:val="0045354A"/>
    <w:rsid w:val="00465B87"/>
    <w:rsid w:val="00472330"/>
    <w:rsid w:val="0049410B"/>
    <w:rsid w:val="004D452A"/>
    <w:rsid w:val="00506072"/>
    <w:rsid w:val="005111BD"/>
    <w:rsid w:val="0055617E"/>
    <w:rsid w:val="00574F14"/>
    <w:rsid w:val="005A2993"/>
    <w:rsid w:val="005C5654"/>
    <w:rsid w:val="006530E6"/>
    <w:rsid w:val="006841CC"/>
    <w:rsid w:val="006C562E"/>
    <w:rsid w:val="006E4C9D"/>
    <w:rsid w:val="006F7C8F"/>
    <w:rsid w:val="00703933"/>
    <w:rsid w:val="007E07A1"/>
    <w:rsid w:val="007E4BA3"/>
    <w:rsid w:val="008505AC"/>
    <w:rsid w:val="00873974"/>
    <w:rsid w:val="00893E26"/>
    <w:rsid w:val="008D6E7C"/>
    <w:rsid w:val="00AA0A59"/>
    <w:rsid w:val="00AA3A7B"/>
    <w:rsid w:val="00AA6A65"/>
    <w:rsid w:val="00B067FF"/>
    <w:rsid w:val="00B47111"/>
    <w:rsid w:val="00B52194"/>
    <w:rsid w:val="00B52770"/>
    <w:rsid w:val="00B63C62"/>
    <w:rsid w:val="00B72CCD"/>
    <w:rsid w:val="00B82C05"/>
    <w:rsid w:val="00BD420F"/>
    <w:rsid w:val="00CB3E40"/>
    <w:rsid w:val="00CF71CE"/>
    <w:rsid w:val="00D158BC"/>
    <w:rsid w:val="00D20CC8"/>
    <w:rsid w:val="00D578C3"/>
    <w:rsid w:val="00D87F97"/>
    <w:rsid w:val="00D96F1B"/>
    <w:rsid w:val="00DA4198"/>
    <w:rsid w:val="00DA665D"/>
    <w:rsid w:val="00DD00B4"/>
    <w:rsid w:val="00E465A4"/>
    <w:rsid w:val="00EE39F6"/>
    <w:rsid w:val="00F32ABF"/>
    <w:rsid w:val="00F821B4"/>
    <w:rsid w:val="00F8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830906-4C42-4223-9793-149FBA15D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3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FEF95-FD18-43F7-ADD6-F82D1305C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1962</Words>
  <Characters>11186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Aor.ACC</dc:creator>
  <cp:keywords/>
  <dc:description/>
  <cp:lastModifiedBy>MyNung</cp:lastModifiedBy>
  <cp:revision>6</cp:revision>
  <dcterms:created xsi:type="dcterms:W3CDTF">2020-03-17T21:03:00Z</dcterms:created>
  <dcterms:modified xsi:type="dcterms:W3CDTF">2020-09-23T07:32:00Z</dcterms:modified>
</cp:coreProperties>
</file>